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F23" w:rsidRPr="00A12643" w:rsidRDefault="00BB0F23" w:rsidP="002B5460">
      <w:pPr>
        <w:spacing w:after="0" w:line="240" w:lineRule="auto"/>
        <w:rPr>
          <w:b/>
          <w:bCs/>
          <w:sz w:val="28"/>
          <w:szCs w:val="28"/>
        </w:rPr>
      </w:pPr>
    </w:p>
    <w:p w:rsidR="002B5460" w:rsidRPr="00A12643" w:rsidRDefault="00D81CF7" w:rsidP="0011637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12643">
        <w:rPr>
          <w:b/>
          <w:bCs/>
          <w:sz w:val="28"/>
          <w:szCs w:val="28"/>
          <w:u w:val="single"/>
        </w:rPr>
        <w:t>ENTIDAD JURIDICA COLEGIO</w:t>
      </w:r>
      <w:r w:rsidRPr="00A12643">
        <w:rPr>
          <w:b/>
          <w:bCs/>
          <w:sz w:val="28"/>
          <w:szCs w:val="28"/>
        </w:rPr>
        <w:t>:</w:t>
      </w:r>
      <w:r w:rsidRPr="00A12643">
        <w:rPr>
          <w:sz w:val="28"/>
          <w:szCs w:val="28"/>
        </w:rPr>
        <w:t xml:space="preserve"> </w:t>
      </w:r>
      <w:r w:rsidRPr="00A12643">
        <w:rPr>
          <w:sz w:val="28"/>
          <w:szCs w:val="28"/>
        </w:rPr>
        <w:tab/>
      </w:r>
      <w:r w:rsidR="0057416A" w:rsidRPr="00A12643">
        <w:rPr>
          <w:b/>
          <w:sz w:val="28"/>
          <w:szCs w:val="28"/>
          <w:u w:val="single"/>
        </w:rPr>
        <w:t xml:space="preserve"> </w:t>
      </w:r>
      <w:r w:rsidR="003513CB">
        <w:rPr>
          <w:b/>
          <w:sz w:val="28"/>
          <w:szCs w:val="28"/>
          <w:u w:val="single"/>
        </w:rPr>
        <w:t>MONSEÑOR BERNARDO SÁNCHEZ-HERMANAS DE NUESTRA SEÑORA DE LA PAZ</w:t>
      </w:r>
    </w:p>
    <w:p w:rsidR="0057416A" w:rsidRPr="002B5460" w:rsidRDefault="0057416A" w:rsidP="002B5460">
      <w:pPr>
        <w:spacing w:after="0" w:line="240" w:lineRule="auto"/>
        <w:rPr>
          <w:sz w:val="20"/>
        </w:rPr>
      </w:pPr>
    </w:p>
    <w:p w:rsidR="005503FE" w:rsidRPr="00A12643" w:rsidRDefault="007B3F2D" w:rsidP="002B5460">
      <w:pPr>
        <w:spacing w:after="0" w:line="240" w:lineRule="auto"/>
        <w:rPr>
          <w:b/>
          <w:sz w:val="20"/>
          <w:u w:val="single"/>
        </w:rPr>
      </w:pPr>
      <w:r w:rsidRPr="00A12643">
        <w:rPr>
          <w:b/>
          <w:sz w:val="20"/>
          <w:u w:val="single"/>
        </w:rPr>
        <w:t>RESPONSABLE ECONÓMICO</w:t>
      </w:r>
    </w:p>
    <w:p w:rsidR="005503FE" w:rsidRDefault="007C24EA" w:rsidP="009E7CF3">
      <w:pPr>
        <w:spacing w:after="0" w:line="240" w:lineRule="auto"/>
        <w:ind w:left="1416" w:firstLine="708"/>
        <w:rPr>
          <w:rFonts w:ascii="Calibri" w:eastAsia="Times New Roman" w:hAnsi="Calibri" w:cs="Calibri"/>
          <w:color w:val="000000"/>
          <w:sz w:val="20"/>
          <w:lang w:eastAsia="es-CO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2535555</wp:posOffset>
                </wp:positionH>
                <wp:positionV relativeFrom="paragraph">
                  <wp:posOffset>9525</wp:posOffset>
                </wp:positionV>
                <wp:extent cx="2905125" cy="152400"/>
                <wp:effectExtent l="57150" t="38100" r="66675" b="76200"/>
                <wp:wrapNone/>
                <wp:docPr id="12" name="12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125" cy="152400"/>
                          <a:chOff x="0" y="0"/>
                          <a:chExt cx="2905125" cy="152400"/>
                        </a:xfrm>
                      </wpg:grpSpPr>
                      <wps:wsp>
                        <wps:cNvPr id="4" name="4 Rectángulo"/>
                        <wps:cNvSpPr/>
                        <wps:spPr>
                          <a:xfrm>
                            <a:off x="0" y="0"/>
                            <a:ext cx="352425" cy="152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Rectángulo"/>
                        <wps:cNvSpPr/>
                        <wps:spPr>
                          <a:xfrm>
                            <a:off x="1314450" y="0"/>
                            <a:ext cx="352425" cy="152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Rectángulo"/>
                        <wps:cNvSpPr/>
                        <wps:spPr>
                          <a:xfrm>
                            <a:off x="2552700" y="0"/>
                            <a:ext cx="352425" cy="152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82F97" id="12 Grupo" o:spid="_x0000_s1026" style="position:absolute;margin-left:199.65pt;margin-top:.75pt;width:228.75pt;height:12pt;z-index:251663360;mso-position-horizontal-relative:page" coordsize="2905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zOCwMAAH0NAAAOAAAAZHJzL2Uyb0RvYy54bWzsV91q2zAUvh/sHYTuV8du3K6mTgntGgah&#10;LW1Hr1VZ/qG2pElynOxt9ix7sR3JPwnJ1o4MBoPcGMnnT+c75zuWzy+WVYkWTOlC8Bj7RyOMGKci&#10;KXgW4y+P1x8+YqQN4QkpBWcxXjGNLybv3503MmKByEWZMIXACddRI2OcGyMjz9M0ZxXRR0IyDsJU&#10;qIoY2KrMSxRpwHtVesFodOI1QiVSCcq0hrdXrRBPnP80ZdTcpqlmBpUxhrMZ91Tu+Wyf3uScRJki&#10;Mi9odwyyxykqUnAIOri6IoagWhU7rqqCKqFFao6oqDyRpgVlLgfIxh9tZTNTopYulyxqMjnABNBu&#10;4bS3W3qzuFOoSKB2AUacVFAjP0AzVUthwWlkFoHOTMkHeafaDGE5F/RFg9jbltt9tlZepqqyRpAo&#10;WjrUVwPqbGkQhZfB2Sj0gxAjCjI/DMajriw0h9rtmNH80+uGHonasO5ww2EaCR2m1yDqvwPxISeS&#10;udpoC1AH4rjHcIzuofd+fOdZXXZAOj2LooNVR7oD9E8wOgZYdiEaMiWRVNrMmKiQXcRYQXDXj2Qx&#10;18YWaq1i68HFdVGWbQH7k1iAtFmVzCqU/J6l0BdQH985coxkl6VCCwJcSl582x7g1mlakxQ8DkbB&#10;60adrjVjjqWD4RvRBm0XUXAzGFYFF+qNqK2+a9shV5v2s0hWUEEl2vmgJb0uAMc50eaOKBgIMDpg&#10;yJlbeKSlaGIsuhVGuVDffvXe6kOLgRSjBgZMjPXXmiiGUfmZQ/Od+eOxnUhuMw5PA9ioTcnzpoTX&#10;1aUA3H0Yp5K6pdU3Zb9MlaieYBZObVQQEU4hdoypUf3m0rSDD6YpZdOpU4MpJImZ8wdJ+0rbDnpc&#10;PhElu2YywNQb0Tc8ibZ6qtW19eBiWhuRFq7h1rh2eAP57Dz5ByyEWdJOsnBvFvrHUJ4QcNydVwcu&#10;dsw/cPHAxY27Vz8gLMXXX8STnosne3MxCMPgFC4FBy5Gv/0KH7j4f3PR3VXhju+uVN3/iP2J2Ny7&#10;7+j6r2nyEwAA//8DAFBLAwQUAAYACAAAACEACFTV2N4AAAAIAQAADwAAAGRycy9kb3ducmV2Lnht&#10;bEyPQWvCQBCF74X+h2WE3uomhojGbESk7UkK1ULpbcyOSTC7G7JrEv99p6f2OHyPN9/Lt5NpxUC9&#10;b5xVEM8jEGRLpxtbKfg8vT6vQPiAVmPrLCm4k4dt8fiQY6bdaD9oOIZKcIn1GSqoQ+gyKX1Zk0E/&#10;dx1ZZhfXGwx89pXUPY5cblq5iKKlNNhY/lBjR/uayuvxZhS8jTjukvhlOFwv+/v3KX3/OsSk1NNs&#10;2m1ABJrCXxh+9VkdCnY6u5vVXrQKkvU64SiDFATzVbrkKWcFizQFWeTy/4DiBwAA//8DAFBLAQIt&#10;ABQABgAIAAAAIQC2gziS/gAAAOEBAAATAAAAAAAAAAAAAAAAAAAAAABbQ29udGVudF9UeXBlc10u&#10;eG1sUEsBAi0AFAAGAAgAAAAhADj9If/WAAAAlAEAAAsAAAAAAAAAAAAAAAAALwEAAF9yZWxzLy5y&#10;ZWxzUEsBAi0AFAAGAAgAAAAhAGL9/M4LAwAAfQ0AAA4AAAAAAAAAAAAAAAAALgIAAGRycy9lMm9E&#10;b2MueG1sUEsBAi0AFAAGAAgAAAAhAAhU1djeAAAACAEAAA8AAAAAAAAAAAAAAAAAZQUAAGRycy9k&#10;b3ducmV2LnhtbFBLBQYAAAAABAAEAPMAAABwBgAAAAA=&#10;">
                <v:rect id="4 Rectángulo" o:spid="_x0000_s1027" style="position:absolute;width:3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79BxQAAANoAAAAPAAAAZHJzL2Rvd25yZXYueG1sRI9Ba8JA&#10;FITvBf/D8gQvxWwqrWh0lVraqIceGvMDHtlnEpt9G7Jbk/77rlDwOMzMN8x6O5hGXKlztWUFT1EM&#10;griwuuZSQX76mC5AOI+ssbFMCn7JwXYzelhjom3PX3TNfCkChF2CCirv20RKV1Rk0EW2JQ7e2XYG&#10;fZBdKXWHfYCbRs7ieC4N1hwWKmzpraLiO/sxCi7z9jPd8XG5S9+Hx312MTJ/MUpNxsPrCoSnwd/D&#10;/+2DVvAMtyvhBsjNHwAAAP//AwBQSwECLQAUAAYACAAAACEA2+H2y+4AAACFAQAAEwAAAAAAAAAA&#10;AAAAAAAAAAAAW0NvbnRlbnRfVHlwZXNdLnhtbFBLAQItABQABgAIAAAAIQBa9CxbvwAAABUBAAAL&#10;AAAAAAAAAAAAAAAAAB8BAABfcmVscy8ucmVsc1BLAQItABQABgAIAAAAIQDxn79BxQAAANoAAAAP&#10;AAAAAAAAAAAAAAAAAAcCAABkcnMvZG93bnJldi54bWxQSwUGAAAAAAMAAwC3AAAA+QIAAAAA&#10;" filled="f" strokecolor="black [3040]">
                  <v:shadow on="t" color="black" opacity="24903f" origin=",.5" offset="0,.55556mm"/>
                </v:rect>
                <v:rect id="5 Rectángulo" o:spid="_x0000_s1028" style="position:absolute;left:13144;width:3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xrawgAAANoAAAAPAAAAZHJzL2Rvd25yZXYueG1sRI9Bi8Iw&#10;FITvgv8hPMHLoqmCotUoKuquBw9Wf8CjebbV5qU0Ueu/3ywseBxm5htmvmxMKZ5Uu8KygkE/AkGc&#10;Wl1wpuBy3vUmIJxH1lhaJgVvcrBctFtzjLV98Ymeic9EgLCLUUHufRVL6dKcDLq+rYiDd7W1QR9k&#10;nUld4yvATSmHUTSWBgsOCzlWtMkpvScPo+A2ro77NR+m6/22+fpObkZeRkapbqdZzUB4avwn/N/+&#10;0QpG8Hcl3AC5+AUAAP//AwBQSwECLQAUAAYACAAAACEA2+H2y+4AAACFAQAAEwAAAAAAAAAAAAAA&#10;AAAAAAAAW0NvbnRlbnRfVHlwZXNdLnhtbFBLAQItABQABgAIAAAAIQBa9CxbvwAAABUBAAALAAAA&#10;AAAAAAAAAAAAAB8BAABfcmVscy8ucmVsc1BLAQItABQABgAIAAAAIQCe0xrawgAAANoAAAAPAAAA&#10;AAAAAAAAAAAAAAcCAABkcnMvZG93bnJldi54bWxQSwUGAAAAAAMAAwC3AAAA9gIAAAAA&#10;" filled="f" strokecolor="black [3040]">
                  <v:shadow on="t" color="black" opacity="24903f" origin=",.5" offset="0,.55556mm"/>
                </v:rect>
                <v:rect id="6 Rectángulo" o:spid="_x0000_s1029" style="position:absolute;left:25527;width:3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StxAAAANoAAAAPAAAAZHJzL2Rvd25yZXYueG1sRI9Ba8JA&#10;FITvgv9heYKXUjcVGtroKo1oag89NPoDHtnXJDb7NmTXJP33XaHgcZiZb5j1djSN6KlztWUFT4sI&#10;BHFhdc2lgvPp8PgCwnlkjY1lUvBLDrab6WSNibYDf1Gf+1IECLsEFVTet4mUrqjIoFvYljh437Yz&#10;6IPsSqk7HALcNHIZRbE0WHNYqLClXUXFT341Ci5x+5ml/PGaZvvx4T2/GHl+NkrNZ+PbCoSn0d/D&#10;/+2jVhDD7Uq4AXLzBwAA//8DAFBLAQItABQABgAIAAAAIQDb4fbL7gAAAIUBAAATAAAAAAAAAAAA&#10;AAAAAAAAAABbQ29udGVudF9UeXBlc10ueG1sUEsBAi0AFAAGAAgAAAAhAFr0LFu/AAAAFQEAAAsA&#10;AAAAAAAAAAAAAAAAHwEAAF9yZWxzLy5yZWxzUEsBAi0AFAAGAAgAAAAhAG4BhK3EAAAA2gAAAA8A&#10;AAAAAAAAAAAAAAAABwIAAGRycy9kb3ducmV2LnhtbFBLBQYAAAAAAwADALcAAAD4AgAAAAA=&#10;" filled="f" strokecolor="black [3040]">
                  <v:shadow on="t" color="black" opacity="24903f" origin=",.5" offset="0,.55556mm"/>
                </v:rect>
                <w10:wrap anchorx="page"/>
              </v:group>
            </w:pict>
          </mc:Fallback>
        </mc:AlternateContent>
      </w:r>
      <w:r w:rsidR="005503FE" w:rsidRPr="002B5460">
        <w:rPr>
          <w:sz w:val="20"/>
        </w:rPr>
        <w:t xml:space="preserve">PADRE                            </w:t>
      </w:r>
      <w:r w:rsidR="005503FE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MADRE          </w:t>
      </w:r>
      <w:r w:rsidR="00ED5E0D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             </w:t>
      </w:r>
      <w:r w:rsidR="005503FE" w:rsidRPr="002B5460">
        <w:rPr>
          <w:rFonts w:ascii="Calibri" w:eastAsia="Times New Roman" w:hAnsi="Calibri" w:cs="Calibri"/>
          <w:color w:val="000000"/>
          <w:sz w:val="20"/>
          <w:lang w:eastAsia="es-CO"/>
        </w:rPr>
        <w:t>OTRO</w:t>
      </w:r>
      <w:r w:rsidR="00ED5E0D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 </w:t>
      </w:r>
      <w:r w:rsidR="002D578A"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     </w:t>
      </w:r>
    </w:p>
    <w:p w:rsidR="002B5460" w:rsidRPr="002B5460" w:rsidRDefault="002B5460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p w:rsidR="00281F87" w:rsidRPr="002B5460" w:rsidRDefault="00281F87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>En caso de ser Otro por favor especificar</w:t>
      </w:r>
      <w:r w:rsidR="007400C2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quié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>n</w:t>
      </w:r>
      <w:r w:rsidR="00A12643">
        <w:rPr>
          <w:rFonts w:ascii="Calibri" w:eastAsia="Times New Roman" w:hAnsi="Calibri" w:cs="Calibri"/>
          <w:color w:val="000000"/>
          <w:sz w:val="20"/>
          <w:lang w:eastAsia="es-CO"/>
        </w:rPr>
        <w:t xml:space="preserve"> es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: 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______________________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</w:t>
      </w:r>
      <w:r w:rsidR="00C33233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</w:t>
      </w:r>
    </w:p>
    <w:p w:rsidR="00237130" w:rsidRDefault="00237130" w:rsidP="002B54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</w:pPr>
    </w:p>
    <w:p w:rsidR="00281F87" w:rsidRPr="002B5460" w:rsidRDefault="007B3F2D" w:rsidP="002B54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</w:pPr>
      <w:r w:rsidRPr="002B5460"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  <w:t>DATOS DEL RESPONSABLE ECONÓ</w:t>
      </w:r>
      <w:r w:rsidR="00281F87" w:rsidRPr="002B5460"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  <w:t>MICO</w:t>
      </w:r>
    </w:p>
    <w:p w:rsidR="00237130" w:rsidRDefault="00237130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p w:rsidR="00281F87" w:rsidRDefault="00ED5E0D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u w:val="single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>NOMBRES Y APELLIDOS</w:t>
      </w:r>
      <w:r w:rsidR="00805F9F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  </w:t>
      </w:r>
      <w:r w:rsidR="007B3F2D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____________________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</w:t>
      </w:r>
      <w:r w:rsidR="007B3F2D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____________________________________</w:t>
      </w:r>
      <w:r w:rsidR="00C33233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</w:t>
      </w:r>
    </w:p>
    <w:p w:rsidR="002B5460" w:rsidRPr="002B5460" w:rsidRDefault="002B5460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tbl>
      <w:tblPr>
        <w:tblStyle w:val="Tablaconcuadrcula"/>
        <w:tblpPr w:leftFromText="141" w:rightFromText="141" w:vertAnchor="text" w:horzAnchor="page" w:tblpX="3320" w:tblpY="46"/>
        <w:tblW w:w="0" w:type="auto"/>
        <w:tblLook w:val="04A0" w:firstRow="1" w:lastRow="0" w:firstColumn="1" w:lastColumn="0" w:noHBand="0" w:noVBand="1"/>
      </w:tblPr>
      <w:tblGrid>
        <w:gridCol w:w="428"/>
        <w:gridCol w:w="418"/>
        <w:gridCol w:w="425"/>
        <w:gridCol w:w="425"/>
        <w:gridCol w:w="369"/>
        <w:gridCol w:w="482"/>
        <w:gridCol w:w="435"/>
        <w:gridCol w:w="415"/>
        <w:gridCol w:w="426"/>
        <w:gridCol w:w="567"/>
        <w:gridCol w:w="425"/>
        <w:gridCol w:w="425"/>
        <w:gridCol w:w="567"/>
        <w:gridCol w:w="425"/>
      </w:tblGrid>
      <w:tr w:rsidR="00D81CF7" w:rsidRPr="002B5460" w:rsidTr="008A7277">
        <w:trPr>
          <w:trHeight w:val="416"/>
        </w:trPr>
        <w:tc>
          <w:tcPr>
            <w:tcW w:w="428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CC</w:t>
            </w:r>
          </w:p>
        </w:tc>
        <w:tc>
          <w:tcPr>
            <w:tcW w:w="418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425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CE</w:t>
            </w:r>
          </w:p>
        </w:tc>
        <w:tc>
          <w:tcPr>
            <w:tcW w:w="425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369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TI</w:t>
            </w:r>
          </w:p>
        </w:tc>
        <w:tc>
          <w:tcPr>
            <w:tcW w:w="482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435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RC</w:t>
            </w:r>
          </w:p>
        </w:tc>
        <w:tc>
          <w:tcPr>
            <w:tcW w:w="415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426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PE</w:t>
            </w:r>
          </w:p>
        </w:tc>
        <w:tc>
          <w:tcPr>
            <w:tcW w:w="567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425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TP</w:t>
            </w:r>
          </w:p>
        </w:tc>
        <w:tc>
          <w:tcPr>
            <w:tcW w:w="425" w:type="dxa"/>
            <w:noWrap/>
            <w:hideMark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567" w:type="dxa"/>
          </w:tcPr>
          <w:p w:rsidR="00D81CF7" w:rsidRPr="002B5460" w:rsidRDefault="006D1E7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RUT</w:t>
            </w:r>
          </w:p>
        </w:tc>
        <w:tc>
          <w:tcPr>
            <w:tcW w:w="425" w:type="dxa"/>
          </w:tcPr>
          <w:p w:rsidR="00D81CF7" w:rsidRPr="002B5460" w:rsidRDefault="00D81CF7" w:rsidP="008A727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</w:p>
        </w:tc>
      </w:tr>
    </w:tbl>
    <w:p w:rsidR="008A7277" w:rsidRDefault="00ED5E0D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TIPO DE </w:t>
      </w:r>
    </w:p>
    <w:p w:rsidR="00ED5E0D" w:rsidRPr="002B5460" w:rsidRDefault="00ED5E0D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IDENTIFICACIÓN      </w:t>
      </w:r>
    </w:p>
    <w:p w:rsidR="00805F9F" w:rsidRDefault="00805F9F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p w:rsidR="00ED5E0D" w:rsidRPr="002B5460" w:rsidRDefault="00ED5E0D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>NÚMERO DE DOCUMENTO</w:t>
      </w:r>
      <w:r w:rsidR="008A7277">
        <w:rPr>
          <w:rFonts w:ascii="Calibri" w:eastAsia="Times New Roman" w:hAnsi="Calibri" w:cs="Calibri"/>
          <w:color w:val="000000"/>
          <w:sz w:val="20"/>
          <w:lang w:eastAsia="es-CO"/>
        </w:rPr>
        <w:t xml:space="preserve">: </w:t>
      </w:r>
      <w:r w:rsidR="00116372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</w:t>
      </w:r>
      <w:r w:rsidR="00805F9F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</w:t>
      </w:r>
      <w:r w:rsidR="00805F9F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</w:t>
      </w:r>
      <w:r w:rsidR="00805F9F" w:rsidRPr="002B5460">
        <w:rPr>
          <w:rFonts w:ascii="Calibri" w:eastAsia="Times New Roman" w:hAnsi="Calibri" w:cs="Calibri"/>
          <w:color w:val="000000"/>
          <w:sz w:val="20"/>
          <w:lang w:eastAsia="es-CO"/>
        </w:rPr>
        <w:t>_</w:t>
      </w:r>
      <w:r w:rsidR="007B3F2D" w:rsidRPr="002B5460">
        <w:rPr>
          <w:rFonts w:ascii="Calibri" w:eastAsia="Times New Roman" w:hAnsi="Calibri" w:cs="Calibri"/>
          <w:color w:val="000000"/>
          <w:sz w:val="20"/>
          <w:lang w:eastAsia="es-CO"/>
        </w:rPr>
        <w:t>DE</w:t>
      </w:r>
      <w:r w:rsidR="00805F9F" w:rsidRPr="002B5460">
        <w:rPr>
          <w:rFonts w:ascii="Calibri" w:eastAsia="Times New Roman" w:hAnsi="Calibri" w:cs="Calibri"/>
          <w:color w:val="000000"/>
          <w:sz w:val="20"/>
          <w:lang w:eastAsia="es-CO"/>
        </w:rPr>
        <w:t>_</w:t>
      </w:r>
      <w:r w:rsidR="00116372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</w:t>
      </w:r>
      <w:r w:rsidR="00805F9F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</w:t>
      </w:r>
      <w:r w:rsidR="007B3F2D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="007B3F2D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</w:t>
      </w:r>
      <w:r w:rsidR="00805F9F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</w:t>
      </w:r>
      <w:r w:rsidR="00C33233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</w:t>
      </w:r>
      <w:r w:rsidR="00C33233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</w:p>
    <w:p w:rsidR="00805F9F" w:rsidRPr="002B5460" w:rsidRDefault="00805F9F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DIRECCIÓN                               </w:t>
      </w:r>
      <w:r w:rsidR="00443F27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_____________________________________________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="00443F27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</w:t>
      </w:r>
      <w:r w:rsidR="00C33233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="002D578A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</w:t>
      </w:r>
    </w:p>
    <w:p w:rsidR="00805F9F" w:rsidRPr="002B5460" w:rsidRDefault="00805F9F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>TELEFONO</w:t>
      </w:r>
      <w:r w:rsidR="00C82F4C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                          </w:t>
      </w:r>
      <w:r w:rsidR="00443F27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_____________________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="00443F27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</w:t>
      </w:r>
      <w:r w:rsidR="00443F27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</w:t>
      </w:r>
      <w:r w:rsidR="00116372" w:rsidRPr="002B5460">
        <w:rPr>
          <w:rFonts w:ascii="Calibri" w:eastAsia="Times New Roman" w:hAnsi="Calibri" w:cs="Calibri"/>
          <w:color w:val="000000"/>
          <w:sz w:val="20"/>
          <w:lang w:eastAsia="es-CO"/>
        </w:rPr>
        <w:t>CELULAR 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="00443F27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________________________</w:t>
      </w:r>
      <w:r w:rsidR="00C33233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</w:t>
      </w:r>
    </w:p>
    <w:p w:rsidR="00805F9F" w:rsidRPr="002B5460" w:rsidRDefault="00805F9F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>CORREO ELECTRONICO</w:t>
      </w:r>
      <w:r w:rsidR="009A3BA6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    </w:t>
      </w:r>
      <w:r w:rsidR="00116372">
        <w:rPr>
          <w:rFonts w:ascii="Calibri" w:eastAsia="Times New Roman" w:hAnsi="Calibri" w:cs="Calibri"/>
          <w:sz w:val="20"/>
          <w:lang w:eastAsia="es-CO"/>
        </w:rPr>
        <w:t>____</w:t>
      </w:r>
      <w:r w:rsidR="009A3BA6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__________________________________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</w:t>
      </w:r>
      <w:r w:rsidR="009A3BA6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</w:t>
      </w:r>
      <w:r w:rsidR="00C33233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</w:p>
    <w:p w:rsidR="007400C2" w:rsidRDefault="007400C2" w:rsidP="002B54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</w:pPr>
    </w:p>
    <w:p w:rsidR="00805F9F" w:rsidRPr="002B5460" w:rsidRDefault="00805F9F" w:rsidP="002B54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</w:pPr>
      <w:r w:rsidRPr="002B5460"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  <w:t>DATOS DE</w:t>
      </w:r>
      <w:r w:rsidR="00D81CF7"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  <w:t xml:space="preserve"> </w:t>
      </w:r>
      <w:r w:rsidRPr="002B5460"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  <w:t>L</w:t>
      </w:r>
      <w:r w:rsidR="00D81CF7"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  <w:t xml:space="preserve">OS </w:t>
      </w:r>
      <w:r w:rsidR="003513CB"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  <w:t>ESTUDIANTES</w:t>
      </w:r>
      <w:r w:rsidR="00D81CF7"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  <w:t>:</w:t>
      </w:r>
    </w:p>
    <w:p w:rsidR="00805F9F" w:rsidRPr="002B5460" w:rsidRDefault="00805F9F" w:rsidP="002B54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</w:pPr>
    </w:p>
    <w:p w:rsidR="00805F9F" w:rsidRPr="00D81CF7" w:rsidRDefault="00805F9F" w:rsidP="00D81CF7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lang w:eastAsia="es-CO"/>
        </w:rPr>
      </w:pPr>
      <w:r w:rsidRPr="009E7CF3">
        <w:rPr>
          <w:rFonts w:ascii="Calibri" w:eastAsia="Times New Roman" w:hAnsi="Calibri" w:cs="Calibri"/>
          <w:b/>
          <w:color w:val="000000"/>
          <w:sz w:val="20"/>
          <w:u w:val="single"/>
          <w:lang w:eastAsia="es-CO"/>
        </w:rPr>
        <w:t>NOMBRE DEL</w:t>
      </w:r>
      <w:r w:rsidR="002D578A">
        <w:rPr>
          <w:rFonts w:ascii="Calibri" w:eastAsia="Times New Roman" w:hAnsi="Calibri" w:cs="Calibri"/>
          <w:b/>
          <w:color w:val="000000"/>
          <w:sz w:val="20"/>
          <w:u w:val="single"/>
          <w:lang w:eastAsia="es-CO"/>
        </w:rPr>
        <w:t xml:space="preserve"> O LA</w:t>
      </w:r>
      <w:r w:rsidRPr="009E7CF3">
        <w:rPr>
          <w:rFonts w:ascii="Calibri" w:eastAsia="Times New Roman" w:hAnsi="Calibri" w:cs="Calibri"/>
          <w:b/>
          <w:color w:val="000000"/>
          <w:sz w:val="20"/>
          <w:u w:val="single"/>
          <w:lang w:eastAsia="es-CO"/>
        </w:rPr>
        <w:t xml:space="preserve"> </w:t>
      </w:r>
      <w:r w:rsidR="003513CB">
        <w:rPr>
          <w:rFonts w:ascii="Calibri" w:eastAsia="Times New Roman" w:hAnsi="Calibri" w:cs="Calibri"/>
          <w:b/>
          <w:color w:val="000000"/>
          <w:sz w:val="20"/>
          <w:u w:val="single"/>
          <w:lang w:eastAsia="es-CO"/>
        </w:rPr>
        <w:t>ESTUDIANTE</w:t>
      </w:r>
      <w:r w:rsidR="00D81CF7" w:rsidRPr="00D81CF7">
        <w:rPr>
          <w:rFonts w:ascii="Calibri" w:eastAsia="Times New Roman" w:hAnsi="Calibri" w:cs="Calibri"/>
          <w:bCs/>
          <w:color w:val="000000"/>
          <w:sz w:val="20"/>
          <w:lang w:eastAsia="es-CO"/>
        </w:rPr>
        <w:t xml:space="preserve"> </w:t>
      </w:r>
      <w:r w:rsidR="007B3F2D" w:rsidRPr="00D81CF7">
        <w:rPr>
          <w:rFonts w:ascii="Calibri" w:eastAsia="Times New Roman" w:hAnsi="Calibri" w:cs="Calibri"/>
          <w:bCs/>
          <w:color w:val="000000"/>
          <w:sz w:val="20"/>
          <w:lang w:eastAsia="es-CO"/>
        </w:rPr>
        <w:t xml:space="preserve">   </w:t>
      </w:r>
      <w:r w:rsidR="007B3F2D" w:rsidRPr="00D81CF7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_________________________________________________________</w:t>
      </w:r>
      <w:r w:rsidR="00C33233" w:rsidRPr="00D81CF7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</w:t>
      </w:r>
    </w:p>
    <w:p w:rsidR="00805F9F" w:rsidRPr="002B5460" w:rsidRDefault="00805F9F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tbl>
      <w:tblPr>
        <w:tblStyle w:val="Tablaconcuadrcula"/>
        <w:tblpPr w:leftFromText="141" w:rightFromText="141" w:vertAnchor="text" w:horzAnchor="page" w:tblpX="3736" w:tblpY="-38"/>
        <w:tblW w:w="0" w:type="auto"/>
        <w:tblLook w:val="04A0" w:firstRow="1" w:lastRow="0" w:firstColumn="1" w:lastColumn="0" w:noHBand="0" w:noVBand="1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2B5460" w:rsidRPr="002B5460" w:rsidTr="002B5460">
        <w:trPr>
          <w:trHeight w:val="420"/>
        </w:trPr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CC</w:t>
            </w:r>
          </w:p>
        </w:tc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CE</w:t>
            </w:r>
          </w:p>
        </w:tc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TI</w:t>
            </w:r>
          </w:p>
        </w:tc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RC</w:t>
            </w:r>
          </w:p>
        </w:tc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PE</w:t>
            </w:r>
          </w:p>
        </w:tc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TP</w:t>
            </w:r>
          </w:p>
        </w:tc>
        <w:tc>
          <w:tcPr>
            <w:tcW w:w="535" w:type="dxa"/>
            <w:noWrap/>
            <w:hideMark/>
          </w:tcPr>
          <w:p w:rsidR="002B5460" w:rsidRPr="002B5460" w:rsidRDefault="002B5460" w:rsidP="002B5460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</w:tr>
    </w:tbl>
    <w:p w:rsidR="00805F9F" w:rsidRPr="002B5460" w:rsidRDefault="00A550E2" w:rsidP="002B5460">
      <w:pPr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>TIPO DE IDENTIFICACIÓN</w:t>
      </w:r>
      <w:r w:rsidR="00805F9F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</w:t>
      </w:r>
    </w:p>
    <w:p w:rsidR="00805F9F" w:rsidRPr="002B5460" w:rsidRDefault="00805F9F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p w:rsidR="002B5460" w:rsidRDefault="007B3F2D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u w:val="single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NÚMERO DE </w:t>
      </w:r>
      <w:r w:rsidR="00116372" w:rsidRPr="002B5460">
        <w:rPr>
          <w:rFonts w:ascii="Calibri" w:eastAsia="Times New Roman" w:hAnsi="Calibri" w:cs="Calibri"/>
          <w:color w:val="000000"/>
          <w:sz w:val="20"/>
          <w:lang w:eastAsia="es-CO"/>
        </w:rPr>
        <w:t>DOCUMENTO _</w:t>
      </w:r>
      <w:r w:rsidR="002B5460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____________________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</w:t>
      </w:r>
      <w:r w:rsidR="002B5460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</w:t>
      </w:r>
      <w:r w:rsidR="002B5460" w:rsidRPr="002B5460">
        <w:rPr>
          <w:rFonts w:ascii="Calibri" w:eastAsia="Times New Roman" w:hAnsi="Calibri" w:cs="Calibri"/>
          <w:color w:val="000000"/>
          <w:sz w:val="20"/>
          <w:lang w:eastAsia="es-CO"/>
        </w:rPr>
        <w:t>_DE_</w:t>
      </w:r>
      <w:r w:rsidR="00116372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="002B5460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="002B5460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</w:t>
      </w:r>
      <w:r w:rsidR="002B5460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</w:p>
    <w:p w:rsidR="002D4798" w:rsidRPr="002B5460" w:rsidRDefault="002D4798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CURSO DEL </w:t>
      </w:r>
      <w:r w:rsidR="003513CB">
        <w:rPr>
          <w:rFonts w:ascii="Calibri" w:eastAsia="Times New Roman" w:hAnsi="Calibri" w:cs="Calibri"/>
          <w:color w:val="000000"/>
          <w:sz w:val="20"/>
          <w:lang w:eastAsia="es-CO"/>
        </w:rPr>
        <w:t>ESTUDIANTE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</w:t>
      </w:r>
      <w:r w:rsidR="003513CB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</w:t>
      </w:r>
    </w:p>
    <w:p w:rsidR="00281F87" w:rsidRDefault="00A550E2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CÓDIGO DEL </w:t>
      </w:r>
      <w:r w:rsidR="003513CB">
        <w:rPr>
          <w:rFonts w:ascii="Calibri" w:eastAsia="Times New Roman" w:hAnsi="Calibri" w:cs="Calibri"/>
          <w:color w:val="000000"/>
          <w:sz w:val="20"/>
          <w:lang w:eastAsia="es-CO"/>
        </w:rPr>
        <w:t xml:space="preserve">ESTUDIANTE </w:t>
      </w:r>
      <w:r w:rsidRPr="00096EB4">
        <w:rPr>
          <w:rFonts w:ascii="Calibri" w:eastAsia="Times New Roman" w:hAnsi="Calibri" w:cs="Calibri"/>
          <w:b/>
          <w:bCs/>
          <w:color w:val="000000"/>
          <w:sz w:val="20"/>
          <w:lang w:eastAsia="es-CO"/>
        </w:rPr>
        <w:t>(uso exclusivo del Colegio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) </w:t>
      </w:r>
      <w:r w:rsidR="002D4798"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</w:t>
      </w:r>
      <w:r w:rsid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</w:t>
      </w:r>
      <w:r w:rsidR="003513CB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</w:t>
      </w:r>
    </w:p>
    <w:p w:rsidR="00D81CF7" w:rsidRPr="002B5460" w:rsidRDefault="00D81CF7" w:rsidP="00D81CF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CO"/>
        </w:rPr>
      </w:pPr>
    </w:p>
    <w:p w:rsidR="00D81CF7" w:rsidRPr="00D81CF7" w:rsidRDefault="00D81CF7" w:rsidP="00D81CF7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lang w:eastAsia="es-CO"/>
        </w:rPr>
      </w:pPr>
      <w:r w:rsidRPr="009E7CF3">
        <w:rPr>
          <w:rFonts w:ascii="Calibri" w:eastAsia="Times New Roman" w:hAnsi="Calibri" w:cs="Calibri"/>
          <w:b/>
          <w:color w:val="000000"/>
          <w:sz w:val="20"/>
          <w:u w:val="single"/>
          <w:lang w:eastAsia="es-CO"/>
        </w:rPr>
        <w:t xml:space="preserve">NOMBRE DEL </w:t>
      </w:r>
      <w:r w:rsidR="002D578A">
        <w:rPr>
          <w:rFonts w:ascii="Calibri" w:eastAsia="Times New Roman" w:hAnsi="Calibri" w:cs="Calibri"/>
          <w:b/>
          <w:color w:val="000000"/>
          <w:sz w:val="20"/>
          <w:u w:val="single"/>
          <w:lang w:eastAsia="es-CO"/>
        </w:rPr>
        <w:t xml:space="preserve">O LA </w:t>
      </w:r>
      <w:r w:rsidR="003513CB">
        <w:rPr>
          <w:rFonts w:ascii="Calibri" w:eastAsia="Times New Roman" w:hAnsi="Calibri" w:cs="Calibri"/>
          <w:b/>
          <w:color w:val="000000"/>
          <w:sz w:val="20"/>
          <w:u w:val="single"/>
          <w:lang w:eastAsia="es-CO"/>
        </w:rPr>
        <w:t>ESTUDIANTE</w:t>
      </w:r>
      <w:r w:rsidRPr="00D81CF7">
        <w:rPr>
          <w:rFonts w:ascii="Calibri" w:eastAsia="Times New Roman" w:hAnsi="Calibri" w:cs="Calibri"/>
          <w:bCs/>
          <w:color w:val="000000"/>
          <w:sz w:val="20"/>
          <w:lang w:eastAsia="es-CO"/>
        </w:rPr>
        <w:t xml:space="preserve">   </w:t>
      </w:r>
      <w:r w:rsidRPr="00D81CF7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___________________________________________________________</w:t>
      </w:r>
    </w:p>
    <w:p w:rsidR="00D81CF7" w:rsidRPr="002B5460" w:rsidRDefault="00D81CF7" w:rsidP="00D81CF7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tbl>
      <w:tblPr>
        <w:tblStyle w:val="Tablaconcuadrcula"/>
        <w:tblpPr w:leftFromText="141" w:rightFromText="141" w:vertAnchor="text" w:horzAnchor="page" w:tblpX="3736" w:tblpY="-38"/>
        <w:tblW w:w="0" w:type="auto"/>
        <w:tblLook w:val="04A0" w:firstRow="1" w:lastRow="0" w:firstColumn="1" w:lastColumn="0" w:noHBand="0" w:noVBand="1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D81CF7" w:rsidRPr="002B5460" w:rsidTr="00A94215">
        <w:trPr>
          <w:trHeight w:val="420"/>
        </w:trPr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CC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CE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TI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RC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PE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TP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</w:tr>
    </w:tbl>
    <w:p w:rsidR="00D81CF7" w:rsidRPr="002B5460" w:rsidRDefault="00D81CF7" w:rsidP="00D81CF7">
      <w:pPr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TIPO DE IDENTIFICACIÓN      </w:t>
      </w:r>
    </w:p>
    <w:p w:rsidR="00D81CF7" w:rsidRPr="002B5460" w:rsidRDefault="00D81CF7" w:rsidP="00D81CF7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p w:rsidR="00D81CF7" w:rsidRDefault="00D81CF7" w:rsidP="00D81CF7">
      <w:pPr>
        <w:spacing w:after="0" w:line="240" w:lineRule="auto"/>
        <w:rPr>
          <w:rFonts w:ascii="Calibri" w:eastAsia="Times New Roman" w:hAnsi="Calibri" w:cs="Calibri"/>
          <w:color w:val="000000"/>
          <w:sz w:val="20"/>
          <w:u w:val="single"/>
          <w:lang w:eastAsia="es-CO"/>
        </w:rPr>
      </w:pPr>
      <w:r>
        <w:rPr>
          <w:rFonts w:ascii="Calibri" w:eastAsia="Times New Roman" w:hAnsi="Calibri" w:cs="Calibri"/>
          <w:color w:val="000000"/>
          <w:sz w:val="20"/>
          <w:lang w:eastAsia="es-CO"/>
        </w:rPr>
        <w:t xml:space="preserve">NÚMERO DE DOCUMENTO: 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</w:t>
      </w:r>
      <w:r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>_DE_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</w:t>
      </w:r>
      <w:r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</w:t>
      </w:r>
      <w:r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</w:p>
    <w:p w:rsidR="00D81CF7" w:rsidRPr="002B5460" w:rsidRDefault="00D81CF7" w:rsidP="00D81CF7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CURSO DEL </w:t>
      </w:r>
      <w:r w:rsidR="003513CB">
        <w:rPr>
          <w:rFonts w:ascii="Calibri" w:eastAsia="Times New Roman" w:hAnsi="Calibri" w:cs="Calibri"/>
          <w:color w:val="000000"/>
          <w:sz w:val="20"/>
          <w:lang w:eastAsia="es-CO"/>
        </w:rPr>
        <w:t>ESTUDIANTE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       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</w:t>
      </w:r>
      <w:r w:rsidR="003513CB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</w:t>
      </w:r>
    </w:p>
    <w:p w:rsidR="00D81CF7" w:rsidRDefault="00D81CF7" w:rsidP="00D81CF7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CÓDIGO DEL </w:t>
      </w:r>
      <w:r w:rsidR="003513CB">
        <w:rPr>
          <w:rFonts w:ascii="Calibri" w:eastAsia="Times New Roman" w:hAnsi="Calibri" w:cs="Calibri"/>
          <w:color w:val="000000"/>
          <w:sz w:val="20"/>
          <w:lang w:eastAsia="es-CO"/>
        </w:rPr>
        <w:t>ESTUDIANTE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</w:t>
      </w:r>
      <w:r w:rsidRPr="00096EB4">
        <w:rPr>
          <w:rFonts w:ascii="Calibri" w:eastAsia="Times New Roman" w:hAnsi="Calibri" w:cs="Calibri"/>
          <w:b/>
          <w:bCs/>
          <w:color w:val="000000"/>
          <w:sz w:val="20"/>
          <w:lang w:eastAsia="es-CO"/>
        </w:rPr>
        <w:t>(uso exclusivo del Colegio)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</w:t>
      </w:r>
      <w:r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</w:t>
      </w:r>
      <w:r w:rsidR="003513CB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</w:t>
      </w:r>
    </w:p>
    <w:p w:rsidR="00D81CF7" w:rsidRDefault="00D81CF7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p w:rsidR="00D81CF7" w:rsidRPr="00D81CF7" w:rsidRDefault="002D578A" w:rsidP="00D81CF7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lang w:eastAsia="es-CO"/>
        </w:rPr>
      </w:pPr>
      <w:r>
        <w:rPr>
          <w:rFonts w:ascii="Calibri" w:eastAsia="Times New Roman" w:hAnsi="Calibri" w:cs="Calibri"/>
          <w:b/>
          <w:color w:val="000000"/>
          <w:sz w:val="20"/>
          <w:u w:val="single"/>
          <w:lang w:eastAsia="es-CO"/>
        </w:rPr>
        <w:t>NOMBRE DEL O LA ESTUDIANTE</w:t>
      </w:r>
      <w:r w:rsidR="00D81CF7" w:rsidRPr="00D81CF7">
        <w:rPr>
          <w:rFonts w:ascii="Calibri" w:eastAsia="Times New Roman" w:hAnsi="Calibri" w:cs="Calibri"/>
          <w:bCs/>
          <w:color w:val="000000"/>
          <w:sz w:val="20"/>
          <w:lang w:eastAsia="es-CO"/>
        </w:rPr>
        <w:t xml:space="preserve">         </w:t>
      </w:r>
      <w:r w:rsidR="00D81CF7" w:rsidRPr="00D81CF7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</w:t>
      </w:r>
      <w:r w:rsidR="00937849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 xml:space="preserve"> </w:t>
      </w:r>
      <w:r w:rsidR="00D81CF7" w:rsidRPr="00D81CF7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_________________________________________________________</w:t>
      </w:r>
    </w:p>
    <w:p w:rsidR="00D81CF7" w:rsidRPr="002B5460" w:rsidRDefault="00D81CF7" w:rsidP="00D81CF7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tbl>
      <w:tblPr>
        <w:tblStyle w:val="Tablaconcuadrcula"/>
        <w:tblpPr w:leftFromText="141" w:rightFromText="141" w:vertAnchor="text" w:horzAnchor="page" w:tblpX="3736" w:tblpY="-38"/>
        <w:tblW w:w="0" w:type="auto"/>
        <w:tblLook w:val="04A0" w:firstRow="1" w:lastRow="0" w:firstColumn="1" w:lastColumn="0" w:noHBand="0" w:noVBand="1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D81CF7" w:rsidRPr="002B5460" w:rsidTr="00A94215">
        <w:trPr>
          <w:trHeight w:val="420"/>
        </w:trPr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CC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CE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TI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RC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PE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b/>
                <w:color w:val="000000"/>
                <w:sz w:val="20"/>
                <w:lang w:eastAsia="es-CO"/>
              </w:rPr>
              <w:t>TP</w:t>
            </w:r>
          </w:p>
        </w:tc>
        <w:tc>
          <w:tcPr>
            <w:tcW w:w="535" w:type="dxa"/>
            <w:noWrap/>
            <w:hideMark/>
          </w:tcPr>
          <w:p w:rsidR="00D81CF7" w:rsidRPr="002B5460" w:rsidRDefault="00D81CF7" w:rsidP="00A94215">
            <w:pPr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2B5460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 </w:t>
            </w:r>
          </w:p>
        </w:tc>
      </w:tr>
    </w:tbl>
    <w:p w:rsidR="00D81CF7" w:rsidRPr="002B5460" w:rsidRDefault="00D81CF7" w:rsidP="00D81CF7">
      <w:pPr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TIPO DE IDENTIFICACIÓN      </w:t>
      </w:r>
    </w:p>
    <w:p w:rsidR="00D81CF7" w:rsidRPr="002B5460" w:rsidRDefault="00D81CF7" w:rsidP="00D81CF7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p w:rsidR="00D81CF7" w:rsidRDefault="00D81CF7" w:rsidP="00D81CF7">
      <w:pPr>
        <w:spacing w:after="0" w:line="240" w:lineRule="auto"/>
        <w:rPr>
          <w:rFonts w:ascii="Calibri" w:eastAsia="Times New Roman" w:hAnsi="Calibri" w:cs="Calibri"/>
          <w:color w:val="000000"/>
          <w:sz w:val="20"/>
          <w:u w:val="single"/>
          <w:lang w:eastAsia="es-CO"/>
        </w:rPr>
      </w:pPr>
      <w:r>
        <w:rPr>
          <w:rFonts w:ascii="Calibri" w:eastAsia="Times New Roman" w:hAnsi="Calibri" w:cs="Calibri"/>
          <w:color w:val="000000"/>
          <w:sz w:val="20"/>
          <w:lang w:eastAsia="es-CO"/>
        </w:rPr>
        <w:t xml:space="preserve">NÚMERO DE DOCUMENTO: 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</w:t>
      </w:r>
      <w:r w:rsidR="00116372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</w:t>
      </w:r>
      <w:r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>_DE_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</w:t>
      </w:r>
      <w:r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</w:t>
      </w:r>
      <w:r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</w:p>
    <w:p w:rsidR="00D81CF7" w:rsidRPr="002B5460" w:rsidRDefault="00D81CF7" w:rsidP="00D81CF7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CURSO DEL </w:t>
      </w:r>
      <w:r w:rsidR="003513CB">
        <w:rPr>
          <w:rFonts w:ascii="Calibri" w:eastAsia="Times New Roman" w:hAnsi="Calibri" w:cs="Calibri"/>
          <w:color w:val="000000"/>
          <w:sz w:val="20"/>
          <w:lang w:eastAsia="es-CO"/>
        </w:rPr>
        <w:t>ESTUDIANTE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       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</w:t>
      </w:r>
      <w:r w:rsidR="00116372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</w:t>
      </w:r>
      <w:r w:rsidR="003513CB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________________</w:t>
      </w:r>
    </w:p>
    <w:p w:rsidR="00D81CF7" w:rsidRDefault="00D81CF7" w:rsidP="00D81CF7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CÓDIGO DEL </w:t>
      </w:r>
      <w:r w:rsidR="003513CB">
        <w:rPr>
          <w:rFonts w:ascii="Calibri" w:eastAsia="Times New Roman" w:hAnsi="Calibri" w:cs="Calibri"/>
          <w:color w:val="000000"/>
          <w:sz w:val="20"/>
          <w:lang w:eastAsia="es-CO"/>
        </w:rPr>
        <w:t>ESTUDIANTE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</w:t>
      </w:r>
      <w:r w:rsidRPr="00096EB4">
        <w:rPr>
          <w:rFonts w:ascii="Calibri" w:eastAsia="Times New Roman" w:hAnsi="Calibri" w:cs="Calibri"/>
          <w:b/>
          <w:bCs/>
          <w:color w:val="000000"/>
          <w:sz w:val="20"/>
          <w:lang w:eastAsia="es-CO"/>
        </w:rPr>
        <w:t>(uso exclusivo del Colegio)</w:t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</w:t>
      </w:r>
      <w:r w:rsidRPr="002B5460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____________</w:t>
      </w:r>
      <w:r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______</w:t>
      </w:r>
      <w:r w:rsidR="003513CB">
        <w:rPr>
          <w:rFonts w:ascii="Calibri" w:eastAsia="Times New Roman" w:hAnsi="Calibri" w:cs="Calibri"/>
          <w:color w:val="000000"/>
          <w:sz w:val="20"/>
          <w:u w:val="single"/>
          <w:lang w:eastAsia="es-CO"/>
        </w:rPr>
        <w:t>___</w:t>
      </w:r>
    </w:p>
    <w:p w:rsidR="00D81CF7" w:rsidRDefault="007C24EA" w:rsidP="002B5460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>
        <w:rPr>
          <w:rFonts w:ascii="Calibri" w:eastAsia="Times New Roman" w:hAnsi="Calibri" w:cs="Calibri"/>
          <w:noProof/>
          <w:color w:val="000000"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157480</wp:posOffset>
                </wp:positionV>
                <wp:extent cx="1449070" cy="161925"/>
                <wp:effectExtent l="57150" t="38100" r="55880" b="85725"/>
                <wp:wrapNone/>
                <wp:docPr id="28" name="15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9070" cy="161925"/>
                          <a:chOff x="0" y="314325"/>
                          <a:chExt cx="1449347" cy="161925"/>
                        </a:xfrm>
                      </wpg:grpSpPr>
                      <wps:wsp>
                        <wps:cNvPr id="29" name="11 Rectángulo"/>
                        <wps:cNvSpPr/>
                        <wps:spPr>
                          <a:xfrm>
                            <a:off x="0" y="314325"/>
                            <a:ext cx="352425" cy="152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14 Rectángulo"/>
                        <wps:cNvSpPr/>
                        <wps:spPr>
                          <a:xfrm>
                            <a:off x="1096922" y="323850"/>
                            <a:ext cx="352425" cy="152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2F00F2" id="15 Grupo" o:spid="_x0000_s1026" style="position:absolute;margin-left:231.25pt;margin-top:12.4pt;width:114.1pt;height:12.75pt;z-index:251674624;mso-width-relative:margin;mso-height-relative:margin" coordorigin=",3143" coordsize="14493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2KAgMAAAQKAAAOAAAAZHJzL2Uyb0RvYy54bWzsVt1q2zAUvh/sHYTuV8dO0jamTgntGgah&#10;LW1Hr1VZdkxtHU1S4mRvs2fZi+1IduyQlRU6GAx6IySfP53vfOdYZ+ebqiRroU0BMqHh0YASITmk&#10;hcwT+vXh6tMpJcYymbISpEjoVhh6Pv344axWsYhgCWUqNEEn0sS1SujSWhUHgeFLUTFzBEpIFGag&#10;K2bxqPMg1axG71UZRIPBcVCDTpUGLozBr5eNkE69/ywT3N5kmRGWlAnFu1m/ar8+uTWYnrE410wt&#10;C95eg73hFhUrJAbtXF0yy8hKF7+5qgquwUBmjzhUAWRZwYXPAbMJBwfZzDWslM8lj+tcdTAhtAc4&#10;vdktv17falKkCY2wUpJVWKNwTOZ6pcCBU6s8Rp25VvfqVjcZ4nYB/NmgODiUu3PeK28yXTkjTJRs&#10;POrbDnWxsYTjx3A0mgxOsDgcZeFxOInGTVn4EmvXmw3D0bAXfd6zHo5ODq0DFjex/Q27G9UKaWZ6&#10;JM3fIXm/ZEr4AhmH0g7JSYdkSO6Qgj9/yHxVtnh6TQemR9fEpsX1Raj2c97hNRxHI8ShgQv3A8/i&#10;LmEWK23sXEBF3CahGm/gucnWC2Nd0XoVVxsJV0VZNsXcXcfhZOy2FE6hlHciQ464WnlHvjvFRanJ&#10;mmFfpc+hKxi69ZrOJEOPnVH0Z6NW15kJ37Gd4SvROm0fEaTtDKtCgn4laqPvKdzl6tJ+gnSLhdTQ&#10;zAqj+FWBOC6YsbdM43BApuLAsze4ZCXUCYV2R8kS9PeXvjt9ZBpKKalx2CTUfFsxLSgpv0jk4AR7&#10;wE0nfxiNTyI86H3J075ErqoLQNxDHK2K+63Tt+Vum2moHnEuzlxUFDHJMXZCudW7w4VthiBOVi5m&#10;M6+GE0kxu5D3iu8q7Rj0sHlkWrVkssjCa9jxnsUHnGp0XT0kzFYWssITrse1xRt70M2Wf9CMQ8y/&#10;HWujNzdjOJgcT6KIEpxQw2h4Om5/HO8teTAA3lvy/25J/7fEp4af5u2zyL1l9s++hfvH2/QXAAAA&#10;//8DAFBLAwQUAAYACAAAACEA7mwlmuEAAAAJAQAADwAAAGRycy9kb3ducmV2LnhtbEyPwU7DMBBE&#10;70j8g7VI3KidtAklZFNVFXCqKtEiVdzceJtEje0odpP07zEnOK72aeZNvpp0ywbqXWMNQjQTwMiU&#10;VjWmQvg6vD8tgTkvjZKtNYRwIwer4v4ul5myo/mkYe8rFkKMyyRC7X2Xce7KmrR0M9uRCb+z7bX0&#10;4ewrrno5hnDd8liIlGvZmNBQy442NZWX/VUjfIxyXM+jt2F7OW9u34dkd9xGhPj4MK1fgXma/B8M&#10;v/pBHYrgdLJXoxxrERZpnAQUIV6ECQFIX8QzsBNCIubAi5z/X1D8AAAA//8DAFBLAQItABQABgAI&#10;AAAAIQC2gziS/gAAAOEBAAATAAAAAAAAAAAAAAAAAAAAAABbQ29udGVudF9UeXBlc10ueG1sUEsB&#10;Ai0AFAAGAAgAAAAhADj9If/WAAAAlAEAAAsAAAAAAAAAAAAAAAAALwEAAF9yZWxzLy5yZWxzUEsB&#10;Ai0AFAAGAAgAAAAhAJFYLYoCAwAABAoAAA4AAAAAAAAAAAAAAAAALgIAAGRycy9lMm9Eb2MueG1s&#10;UEsBAi0AFAAGAAgAAAAhAO5sJZrhAAAACQEAAA8AAAAAAAAAAAAAAAAAXAUAAGRycy9kb3ducmV2&#10;LnhtbFBLBQYAAAAABAAEAPMAAABqBgAAAAA=&#10;">
                <v:rect id="11 Rectángulo" o:spid="_x0000_s1027" style="position:absolute;top:3143;width:3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x1xQAAANsAAAAPAAAAZHJzL2Rvd25yZXYueG1sRI/dasJA&#10;FITvBd9hOUJvSrOpoDTRNWhprb3oRdM8wCF7zI/ZsyG71fj2XaHg5TAz3zDrbDSdONPgGssKnqMY&#10;BHFpdcOVguLn/ekFhPPIGjvLpOBKDrLNdLLGVNsLf9M595UIEHYpKqi971MpXVmTQRfZnjh4RzsY&#10;9EEOldQDXgLcdHIex0tpsOGwUGNPrzWVp/zXKGiX/dd+x5/Jbv82Pn7krZHFwij1MBu3KxCeRn8P&#10;/7cPWsE8gduX8APk5g8AAP//AwBQSwECLQAUAAYACAAAACEA2+H2y+4AAACFAQAAEwAAAAAAAAAA&#10;AAAAAAAAAAAAW0NvbnRlbnRfVHlwZXNdLnhtbFBLAQItABQABgAIAAAAIQBa9CxbvwAAABUBAAAL&#10;AAAAAAAAAAAAAAAAAB8BAABfcmVscy8ucmVsc1BLAQItABQABgAIAAAAIQDqAIx1xQAAANsAAAAP&#10;AAAAAAAAAAAAAAAAAAcCAABkcnMvZG93bnJldi54bWxQSwUGAAAAAAMAAwC3AAAA+QIAAAAA&#10;" filled="f" strokecolor="black [3040]">
                  <v:shadow on="t" color="black" opacity="24903f" origin=",.5" offset="0,.55556mm"/>
                </v:rect>
                <v:rect id="14 Rectángulo" o:spid="_x0000_s1028" style="position:absolute;left:10969;top:3238;width:3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7M1wQAAANsAAAAPAAAAZHJzL2Rvd25yZXYueG1sRE/LisIw&#10;FN0L/kO4ghvRdBwUrUbRYcbHwoXVD7g017ba3JQmo/XvzUJweTjv+bIxpbhT7QrLCr4GEQji1OqC&#10;MwXn019/AsJ5ZI2lZVLwJAfLRbs1x1jbBx/pnvhMhBB2MSrIva9iKV2ak0E3sBVx4C62NugDrDOp&#10;a3yEcFPKYRSNpcGCQ0OOFf3klN6Sf6PgOq4OmzXvp+vNb9PbJlcjzyOjVLfTrGYgPDX+I367d1rB&#10;d1gfvoQfIBcvAAAA//8DAFBLAQItABQABgAIAAAAIQDb4fbL7gAAAIUBAAATAAAAAAAAAAAAAAAA&#10;AAAAAABbQ29udGVudF9UeXBlc10ueG1sUEsBAi0AFAAGAAgAAAAhAFr0LFu/AAAAFQEAAAsAAAAA&#10;AAAAAAAAAAAAHwEAAF9yZWxzLy5yZWxzUEsBAi0AFAAGAAgAAAAhAP7jszXBAAAA2wAAAA8AAAAA&#10;AAAAAAAAAAAABwIAAGRycy9kb3ducmV2LnhtbFBLBQYAAAAAAwADALcAAAD1AgAAAAA=&#10;" filled="f" strokecolor="black [3040]">
                  <v:shadow on="t" color="black" opacity="24903f" origin=",.5" offset="0,.55556mm"/>
                </v:rect>
              </v:group>
            </w:pict>
          </mc:Fallback>
        </mc:AlternateContent>
      </w:r>
    </w:p>
    <w:p w:rsidR="005B0986" w:rsidRPr="002B5460" w:rsidRDefault="002B5460" w:rsidP="000E1C12">
      <w:pPr>
        <w:tabs>
          <w:tab w:val="left" w:pos="4253"/>
          <w:tab w:val="left" w:pos="5812"/>
          <w:tab w:val="left" w:pos="6632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ES RESPONSABLE DE IMPUESTO DE RENTA    </w:t>
      </w:r>
      <w:r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      </w:t>
      </w:r>
      <w:r w:rsidR="00214306">
        <w:rPr>
          <w:rFonts w:ascii="Calibri" w:eastAsia="Times New Roman" w:hAnsi="Calibri" w:cs="Calibri"/>
          <w:color w:val="000000"/>
          <w:sz w:val="20"/>
          <w:lang w:eastAsia="es-CO"/>
        </w:rPr>
        <w:tab/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>SI</w:t>
      </w:r>
      <w:r w:rsidR="00214306">
        <w:rPr>
          <w:rFonts w:ascii="Calibri" w:eastAsia="Times New Roman" w:hAnsi="Calibri" w:cs="Calibri"/>
          <w:color w:val="000000"/>
          <w:sz w:val="20"/>
          <w:lang w:eastAsia="es-CO"/>
        </w:rPr>
        <w:tab/>
      </w:r>
      <w:r w:rsidRPr="002B5460">
        <w:rPr>
          <w:rFonts w:ascii="Calibri" w:eastAsia="Times New Roman" w:hAnsi="Calibri" w:cs="Calibri"/>
          <w:color w:val="000000"/>
          <w:sz w:val="20"/>
          <w:lang w:eastAsia="es-CO"/>
        </w:rPr>
        <w:t>NO</w:t>
      </w:r>
      <w:r w:rsidR="00116372">
        <w:rPr>
          <w:rFonts w:ascii="Calibri" w:eastAsia="Times New Roman" w:hAnsi="Calibri" w:cs="Calibri"/>
          <w:color w:val="000000"/>
          <w:sz w:val="20"/>
          <w:lang w:eastAsia="es-CO"/>
        </w:rPr>
        <w:tab/>
      </w:r>
    </w:p>
    <w:p w:rsidR="005B0986" w:rsidRPr="00E2588A" w:rsidRDefault="002B5460" w:rsidP="00214306">
      <w:pPr>
        <w:tabs>
          <w:tab w:val="left" w:pos="4253"/>
          <w:tab w:val="left" w:pos="5812"/>
        </w:tabs>
        <w:spacing w:after="0" w:line="240" w:lineRule="auto"/>
        <w:rPr>
          <w:rFonts w:ascii="Calibri" w:eastAsia="Times New Roman" w:hAnsi="Calibri" w:cs="Calibri"/>
          <w:b/>
          <w:color w:val="000000"/>
          <w:sz w:val="20"/>
          <w:lang w:eastAsia="es-CO"/>
        </w:rPr>
      </w:pPr>
      <w:r w:rsidRPr="00E2588A">
        <w:rPr>
          <w:rFonts w:ascii="Calibri" w:eastAsia="Times New Roman" w:hAnsi="Calibri" w:cs="Calibri"/>
          <w:b/>
          <w:color w:val="000000"/>
          <w:sz w:val="20"/>
          <w:lang w:eastAsia="es-CO"/>
        </w:rPr>
        <w:t xml:space="preserve">           SI MARCO “SI” </w:t>
      </w:r>
      <w:r w:rsidR="005B0986" w:rsidRPr="00E2588A">
        <w:rPr>
          <w:rFonts w:ascii="Calibri" w:eastAsia="Times New Roman" w:hAnsi="Calibri" w:cs="Calibri"/>
          <w:b/>
          <w:color w:val="000000"/>
          <w:sz w:val="20"/>
          <w:lang w:eastAsia="es-CO"/>
        </w:rPr>
        <w:t>ADJUNTA</w:t>
      </w:r>
      <w:r w:rsidRPr="00E2588A">
        <w:rPr>
          <w:rFonts w:ascii="Calibri" w:eastAsia="Times New Roman" w:hAnsi="Calibri" w:cs="Calibri"/>
          <w:b/>
          <w:color w:val="000000"/>
          <w:sz w:val="20"/>
          <w:lang w:eastAsia="es-CO"/>
        </w:rPr>
        <w:t>R</w:t>
      </w:r>
      <w:r w:rsidR="005B0986" w:rsidRPr="00E2588A">
        <w:rPr>
          <w:rFonts w:ascii="Calibri" w:eastAsia="Times New Roman" w:hAnsi="Calibri" w:cs="Calibri"/>
          <w:b/>
          <w:color w:val="000000"/>
          <w:sz w:val="20"/>
          <w:lang w:eastAsia="es-CO"/>
        </w:rPr>
        <w:t xml:space="preserve"> COPIA DE RUT         </w:t>
      </w:r>
      <w:r w:rsidRPr="00E2588A">
        <w:rPr>
          <w:rFonts w:ascii="Calibri" w:eastAsia="Times New Roman" w:hAnsi="Calibri" w:cs="Calibri"/>
          <w:b/>
          <w:color w:val="000000"/>
          <w:sz w:val="20"/>
          <w:lang w:eastAsia="es-CO"/>
        </w:rPr>
        <w:t xml:space="preserve">                         </w:t>
      </w:r>
      <w:r w:rsidR="005B0986" w:rsidRPr="00E2588A">
        <w:rPr>
          <w:rFonts w:ascii="Calibri" w:eastAsia="Times New Roman" w:hAnsi="Calibri" w:cs="Calibri"/>
          <w:b/>
          <w:color w:val="000000"/>
          <w:sz w:val="20"/>
          <w:lang w:eastAsia="es-CO"/>
        </w:rPr>
        <w:t xml:space="preserve">   </w:t>
      </w:r>
    </w:p>
    <w:p w:rsidR="002B5460" w:rsidRDefault="007C24EA" w:rsidP="00214306">
      <w:pPr>
        <w:tabs>
          <w:tab w:val="left" w:pos="4253"/>
          <w:tab w:val="left" w:pos="5812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>
        <w:rPr>
          <w:rFonts w:ascii="Calibri" w:eastAsia="Times New Roman" w:hAnsi="Calibri" w:cs="Calibri"/>
          <w:noProof/>
          <w:color w:val="000000"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157480</wp:posOffset>
                </wp:positionV>
                <wp:extent cx="1449070" cy="161925"/>
                <wp:effectExtent l="57150" t="38100" r="55880" b="85725"/>
                <wp:wrapNone/>
                <wp:docPr id="31" name="15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9070" cy="161925"/>
                          <a:chOff x="0" y="314325"/>
                          <a:chExt cx="1449347" cy="161925"/>
                        </a:xfrm>
                      </wpg:grpSpPr>
                      <wps:wsp>
                        <wps:cNvPr id="32" name="11 Rectángulo"/>
                        <wps:cNvSpPr/>
                        <wps:spPr>
                          <a:xfrm>
                            <a:off x="0" y="314325"/>
                            <a:ext cx="352425" cy="152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14 Rectángulo"/>
                        <wps:cNvSpPr/>
                        <wps:spPr>
                          <a:xfrm>
                            <a:off x="1096922" y="323850"/>
                            <a:ext cx="352425" cy="152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EDD37" id="15 Grupo" o:spid="_x0000_s1026" style="position:absolute;margin-left:231.45pt;margin-top:12.4pt;width:114.1pt;height:12.75pt;z-index:251676672;mso-width-relative:margin;mso-height-relative:margin" coordorigin=",3143" coordsize="14493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zHAAMAAAQKAAAOAAAAZHJzL2Uyb0RvYy54bWzsVl9r2zAQfx/sOwi9r47tpG1MnRLaNQxC&#10;W9qOPquy7JjaOk1S4mTfZp9lX2wn2XFCVlboYDDoi5B8f3T3u9+ddXa+riuyEtqUIFMaHg0oEZJD&#10;VsoipV8frj6dUmIskxmrQIqUboSh55OPH84alYgIFlBlQhN0Ik3SqJQurFVJEBi+EDUzR6CERGEO&#10;umYWj7oIMs0a9F5XQTQYHAcN6Exp4MIY/HrZCunE+89zwe1NnhthSZVSjM36Vfv1ya3B5IwlhWZq&#10;UfIuDPaGKGpWSry0d3XJLCNLXf7mqi65BgO5PeJQB5DnJRc+B8wmHBxkM9OwVD6XImkK1cOE0B7g&#10;9Ga3/Hp1q0mZpTQOKZGsxhqFIzLTSwUOnEYVCerMtLpXt7rNELdz4M8GxcGh3J2LnfI617UzwkTJ&#10;2qO+6VEXa0s4fgyHw/HgBIvDURYeh+No1JaFL7B2O7M4HMY70ec963h4cmgdsKS920fYR9QopJnZ&#10;IWn+Dsn7BVPCF8g4lLZIRj2SIblDCv78IYtl1eHpNR2YHl2TmA7XF6Haz3mLVzyKhohDCxfuB57F&#10;fcIsUdrYmYCauE1KNUbguclWc2Nd0XYqrjYSrsqqaou5DcfhZOymEk6hknciR464WnlHvjvFRaXJ&#10;imFfZc+hKxi69ZrOJEePvVH0Z6NO15kJ37G94Su39dr+RpC2N6xLCfqVW1t9T+E+V5f2E2QbLKSG&#10;dlYYxa9KxHHOjL1lGocDMhUHnr3BJa+gSSl0O0oWoL+/9N3pI9NQSkmDwyal5tuSaUFJ9UUiB8fY&#10;A246+cNwdBLhQe9LnvYlcllfAOKODYvR+a3Tt9V2m2uoH3EuTt2tKGKS490p5VZvDxe2HYI4WbmY&#10;Tr0aTiTF7FzeK76ttGPQw/qRadWRySILr2HLe5YccKrVdfWQMF1ayEtPuB2uHd7Yg262/ItmjPtm&#10;HL65GcPB+HgcYVvjhIqj+HTU/TjeW/JgALy35P/dkv5viU8NP827Z5F7y+yffQvvHm+TXwAAAP//&#10;AwBQSwMEFAAGAAgAAAAhAO3oWQXgAAAACQEAAA8AAABkcnMvZG93bnJldi54bWxMj0FLw0AQhe+C&#10;/2EZwZvdJG2DjZmUUtRTEWwF8TbNTpPQ7G7IbpP037ue7HGYj/e+l68n3YqBe9dYgxDPIhBsSqsa&#10;UyF8Hd6enkE4T0ZRaw0jXNnBuri/yylTdjSfPOx9JUKIcRkh1N53mZSurFmTm9mOTfidbK/Jh7Ov&#10;pOppDOG6lUkUpVJTY0JDTR1vay7P+4tGeB9p3Mzj12F3Pm2vP4flx/cuZsTHh2nzAsLz5P9h+NMP&#10;6lAEp6O9GOVEi7BIk1VAEZJFmBCAdBXHII4Iy2gOssjl7YLiFwAA//8DAFBLAQItABQABgAIAAAA&#10;IQC2gziS/gAAAOEBAAATAAAAAAAAAAAAAAAAAAAAAABbQ29udGVudF9UeXBlc10ueG1sUEsBAi0A&#10;FAAGAAgAAAAhADj9If/WAAAAlAEAAAsAAAAAAAAAAAAAAAAALwEAAF9yZWxzLy5yZWxzUEsBAi0A&#10;FAAGAAgAAAAhAI7GTMcAAwAABAoAAA4AAAAAAAAAAAAAAAAALgIAAGRycy9lMm9Eb2MueG1sUEsB&#10;Ai0AFAAGAAgAAAAhAO3oWQXgAAAACQEAAA8AAAAAAAAAAAAAAAAAWgUAAGRycy9kb3ducmV2Lnht&#10;bFBLBQYAAAAABAAEAPMAAABnBgAAAAA=&#10;">
                <v:rect id="11 Rectángulo" o:spid="_x0000_s1027" style="position:absolute;top:3143;width:3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jZxQAAANsAAAAPAAAAZHJzL2Rvd25yZXYueG1sRI9Ba8JA&#10;FITvBf/D8gpeim6MKG3qKkaqtYceGv0Bj+xrEs2+Ddltkv77bkHwOMzMN8xqM5hadNS6yrKC2TQC&#10;QZxbXXGh4HzaT55BOI+ssbZMCn7JwWY9elhhom3PX9RlvhABwi5BBaX3TSKly0sy6Ka2IQ7et20N&#10;+iDbQuoW+wA3tYyjaCkNVhwWSmxoV1J+zX6Mgsuy+Tyk/PGSHt6Gp/fsYuR5YZQaPw7bVxCeBn8P&#10;39pHrWAew/+X8APk+g8AAP//AwBQSwECLQAUAAYACAAAACEA2+H2y+4AAACFAQAAEwAAAAAAAAAA&#10;AAAAAAAAAAAAW0NvbnRlbnRfVHlwZXNdLnhtbFBLAQItABQABgAIAAAAIQBa9CxbvwAAABUBAAAL&#10;AAAAAAAAAAAAAAAAAB8BAABfcmVscy8ucmVsc1BLAQItABQABgAIAAAAIQBhfYjZxQAAANsAAAAP&#10;AAAAAAAAAAAAAAAAAAcCAABkcnMvZG93bnJldi54bWxQSwUGAAAAAAMAAwC3AAAA+QIAAAAA&#10;" filled="f" strokecolor="black [3040]">
                  <v:shadow on="t" color="black" opacity="24903f" origin=",.5" offset="0,.55556mm"/>
                </v:rect>
                <v:rect id="14 Rectángulo" o:spid="_x0000_s1028" style="position:absolute;left:10969;top:3238;width:3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S1CxAAAANsAAAAPAAAAZHJzL2Rvd25yZXYueG1sRI/NisJA&#10;EITvC77D0AteFp2oKBodRcWf3cMejD5Ak+lNopmekBk1vr0jCHssquorarZoTCluVLvCsoJeNwJB&#10;nFpdcKbgdNx2xiCcR9ZYWiYFD3KwmLc+Zhhre+cD3RKfiQBhF6OC3PsqltKlORl0XVsRB+/P1gZ9&#10;kHUmdY33ADel7EfRSBosOCzkWNE6p/SSXI2C86j63a34Z7LabZqvfXI28jQ0SrU/m+UUhKfG/4ff&#10;7W+tYDCA15fwA+T8CQAA//8DAFBLAQItABQABgAIAAAAIQDb4fbL7gAAAIUBAAATAAAAAAAAAAAA&#10;AAAAAAAAAABbQ29udGVudF9UeXBlc10ueG1sUEsBAi0AFAAGAAgAAAAhAFr0LFu/AAAAFQEAAAsA&#10;AAAAAAAAAAAAAAAAHwEAAF9yZWxzLy5yZWxzUEsBAi0AFAAGAAgAAAAhAA4xLULEAAAA2wAAAA8A&#10;AAAAAAAAAAAAAAAABwIAAGRycy9kb3ducmV2LnhtbFBLBQYAAAAAAwADALcAAAD4AgAAAAA=&#10;" filled="f" strokecolor="black [3040]">
                  <v:shadow on="t" color="black" opacity="24903f" origin=",.5" offset="0,.55556mm"/>
                </v:rect>
              </v:group>
            </w:pict>
          </mc:Fallback>
        </mc:AlternateContent>
      </w:r>
    </w:p>
    <w:p w:rsidR="005503FE" w:rsidRDefault="002D578A" w:rsidP="00214306">
      <w:pPr>
        <w:tabs>
          <w:tab w:val="left" w:pos="4253"/>
          <w:tab w:val="left" w:pos="5812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  <w:r>
        <w:rPr>
          <w:rFonts w:ascii="Calibri" w:eastAsia="Times New Roman" w:hAnsi="Calibri" w:cs="Calibri"/>
          <w:color w:val="000000"/>
          <w:sz w:val="20"/>
          <w:lang w:eastAsia="es-CO"/>
        </w:rPr>
        <w:t>ADJUNTE</w:t>
      </w:r>
      <w:r w:rsidR="005B0986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COPIA DE CÉDULA   </w:t>
      </w:r>
      <w:r w:rsidR="002B5460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            </w:t>
      </w:r>
      <w:r w:rsid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      </w:t>
      </w:r>
      <w:r w:rsidR="00214306">
        <w:rPr>
          <w:rFonts w:ascii="Calibri" w:eastAsia="Times New Roman" w:hAnsi="Calibri" w:cs="Calibri"/>
          <w:color w:val="000000"/>
          <w:sz w:val="20"/>
          <w:lang w:eastAsia="es-CO"/>
        </w:rPr>
        <w:tab/>
      </w:r>
      <w:r w:rsidR="005B0986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SI                         </w:t>
      </w:r>
      <w:r w:rsidR="00214306">
        <w:rPr>
          <w:rFonts w:ascii="Calibri" w:eastAsia="Times New Roman" w:hAnsi="Calibri" w:cs="Calibri"/>
          <w:color w:val="000000"/>
          <w:sz w:val="20"/>
          <w:lang w:eastAsia="es-CO"/>
        </w:rPr>
        <w:t xml:space="preserve"> </w:t>
      </w:r>
      <w:r w:rsidR="005B0986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 </w:t>
      </w:r>
      <w:r w:rsidR="00214306">
        <w:rPr>
          <w:rFonts w:ascii="Calibri" w:eastAsia="Times New Roman" w:hAnsi="Calibri" w:cs="Calibri"/>
          <w:color w:val="000000"/>
          <w:sz w:val="20"/>
          <w:lang w:eastAsia="es-CO"/>
        </w:rPr>
        <w:tab/>
      </w:r>
      <w:r w:rsidR="005B0986" w:rsidRPr="002B5460">
        <w:rPr>
          <w:rFonts w:ascii="Calibri" w:eastAsia="Times New Roman" w:hAnsi="Calibri" w:cs="Calibri"/>
          <w:color w:val="000000"/>
          <w:sz w:val="20"/>
          <w:lang w:eastAsia="es-CO"/>
        </w:rPr>
        <w:t xml:space="preserve">NO     </w:t>
      </w:r>
    </w:p>
    <w:p w:rsidR="00237130" w:rsidRDefault="00237130" w:rsidP="00214306">
      <w:pPr>
        <w:tabs>
          <w:tab w:val="left" w:pos="4253"/>
          <w:tab w:val="left" w:pos="5812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s-CO"/>
        </w:rPr>
      </w:pPr>
    </w:p>
    <w:p w:rsidR="00237130" w:rsidRDefault="00237130" w:rsidP="00237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u w:val="single"/>
        </w:rPr>
      </w:pPr>
      <w:r w:rsidRPr="00237130">
        <w:rPr>
          <w:b/>
          <w:bCs/>
          <w:u w:val="single"/>
        </w:rPr>
        <w:t>CONVENCIONES:</w:t>
      </w:r>
    </w:p>
    <w:p w:rsidR="00BB0F23" w:rsidRPr="00237130" w:rsidRDefault="00BB0F23" w:rsidP="00237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u w:val="single"/>
        </w:rPr>
      </w:pPr>
    </w:p>
    <w:p w:rsidR="00237130" w:rsidRPr="009E7CF3" w:rsidRDefault="00237130" w:rsidP="00237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9E7CF3">
        <w:rPr>
          <w:b/>
          <w:bCs/>
          <w:sz w:val="24"/>
          <w:szCs w:val="24"/>
        </w:rPr>
        <w:t>CC:</w:t>
      </w:r>
      <w:r w:rsidR="002D578A">
        <w:rPr>
          <w:sz w:val="24"/>
          <w:szCs w:val="24"/>
        </w:rPr>
        <w:t xml:space="preserve"> Cé</w:t>
      </w:r>
      <w:r w:rsidRPr="009E7CF3">
        <w:rPr>
          <w:sz w:val="24"/>
          <w:szCs w:val="24"/>
        </w:rPr>
        <w:t>dula de Ciudadanía</w:t>
      </w:r>
      <w:r w:rsidRPr="009E7CF3">
        <w:rPr>
          <w:sz w:val="24"/>
          <w:szCs w:val="24"/>
        </w:rPr>
        <w:tab/>
      </w:r>
      <w:r w:rsidRPr="009E7CF3">
        <w:rPr>
          <w:b/>
          <w:bCs/>
          <w:sz w:val="24"/>
          <w:szCs w:val="24"/>
        </w:rPr>
        <w:t>CE:</w:t>
      </w:r>
      <w:r w:rsidR="002D578A">
        <w:rPr>
          <w:sz w:val="24"/>
          <w:szCs w:val="24"/>
        </w:rPr>
        <w:t xml:space="preserve"> Cé</w:t>
      </w:r>
      <w:r w:rsidRPr="009E7CF3">
        <w:rPr>
          <w:sz w:val="24"/>
          <w:szCs w:val="24"/>
        </w:rPr>
        <w:t>dula de Extranjería</w:t>
      </w:r>
      <w:r w:rsidRPr="009E7CF3">
        <w:rPr>
          <w:sz w:val="24"/>
          <w:szCs w:val="24"/>
        </w:rPr>
        <w:tab/>
      </w:r>
      <w:r w:rsidRPr="009E7CF3">
        <w:rPr>
          <w:b/>
          <w:bCs/>
          <w:sz w:val="24"/>
          <w:szCs w:val="24"/>
        </w:rPr>
        <w:t>RUT:</w:t>
      </w:r>
      <w:r w:rsidRPr="009E7CF3">
        <w:rPr>
          <w:sz w:val="24"/>
          <w:szCs w:val="24"/>
        </w:rPr>
        <w:t xml:space="preserve"> Registro único Tributario</w:t>
      </w:r>
    </w:p>
    <w:p w:rsidR="00237130" w:rsidRPr="009E7CF3" w:rsidRDefault="00237130" w:rsidP="00237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:rsidR="00237130" w:rsidRPr="009E7CF3" w:rsidRDefault="00237130" w:rsidP="00237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9E7CF3">
        <w:rPr>
          <w:b/>
          <w:bCs/>
          <w:sz w:val="24"/>
          <w:szCs w:val="24"/>
        </w:rPr>
        <w:t>TI:</w:t>
      </w:r>
      <w:r w:rsidRPr="009E7CF3">
        <w:rPr>
          <w:sz w:val="24"/>
          <w:szCs w:val="24"/>
        </w:rPr>
        <w:t xml:space="preserve"> Tarjeta de Identidad</w:t>
      </w:r>
      <w:r w:rsidRPr="009E7CF3">
        <w:rPr>
          <w:sz w:val="24"/>
          <w:szCs w:val="24"/>
        </w:rPr>
        <w:tab/>
      </w:r>
      <w:r w:rsidRPr="009E7CF3">
        <w:rPr>
          <w:sz w:val="24"/>
          <w:szCs w:val="24"/>
        </w:rPr>
        <w:tab/>
      </w:r>
      <w:r w:rsidRPr="009E7CF3">
        <w:rPr>
          <w:b/>
          <w:bCs/>
          <w:sz w:val="24"/>
          <w:szCs w:val="24"/>
        </w:rPr>
        <w:t>RC:</w:t>
      </w:r>
      <w:r w:rsidRPr="009E7CF3">
        <w:rPr>
          <w:sz w:val="24"/>
          <w:szCs w:val="24"/>
        </w:rPr>
        <w:t xml:space="preserve"> Registro Civil</w:t>
      </w:r>
      <w:r w:rsidRPr="009E7CF3">
        <w:rPr>
          <w:sz w:val="24"/>
          <w:szCs w:val="24"/>
        </w:rPr>
        <w:tab/>
      </w:r>
      <w:r w:rsidRPr="009E7CF3">
        <w:rPr>
          <w:sz w:val="24"/>
          <w:szCs w:val="24"/>
        </w:rPr>
        <w:tab/>
      </w:r>
      <w:r w:rsidRPr="009E7CF3">
        <w:rPr>
          <w:b/>
          <w:bCs/>
          <w:sz w:val="24"/>
          <w:szCs w:val="24"/>
        </w:rPr>
        <w:t>PE:</w:t>
      </w:r>
      <w:r w:rsidRPr="009E7CF3">
        <w:rPr>
          <w:sz w:val="24"/>
          <w:szCs w:val="24"/>
        </w:rPr>
        <w:t xml:space="preserve"> Permiso Especial</w:t>
      </w:r>
      <w:r w:rsidRPr="009E7CF3">
        <w:rPr>
          <w:sz w:val="24"/>
          <w:szCs w:val="24"/>
        </w:rPr>
        <w:tab/>
      </w:r>
      <w:r w:rsidRPr="009E7CF3">
        <w:rPr>
          <w:sz w:val="24"/>
          <w:szCs w:val="24"/>
        </w:rPr>
        <w:tab/>
      </w:r>
    </w:p>
    <w:p w:rsidR="00237130" w:rsidRPr="009E7CF3" w:rsidRDefault="00237130" w:rsidP="00237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b/>
          <w:bCs/>
          <w:sz w:val="24"/>
          <w:szCs w:val="24"/>
        </w:rPr>
      </w:pPr>
    </w:p>
    <w:p w:rsidR="00237130" w:rsidRPr="009E7CF3" w:rsidRDefault="00237130" w:rsidP="00237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9E7CF3">
        <w:rPr>
          <w:b/>
          <w:bCs/>
          <w:sz w:val="24"/>
          <w:szCs w:val="24"/>
        </w:rPr>
        <w:t>TP:</w:t>
      </w:r>
      <w:r w:rsidRPr="009E7CF3">
        <w:rPr>
          <w:sz w:val="24"/>
          <w:szCs w:val="24"/>
        </w:rPr>
        <w:t xml:space="preserve"> Tarjeta Pasaporte</w:t>
      </w:r>
    </w:p>
    <w:p w:rsidR="00237130" w:rsidRPr="009E7CF3" w:rsidRDefault="00237130" w:rsidP="005F4E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7277" w:rsidRDefault="008A7277" w:rsidP="008A7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14"/>
        </w:rPr>
      </w:pPr>
    </w:p>
    <w:p w:rsidR="00DC071B" w:rsidRDefault="002B5460" w:rsidP="008A7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14"/>
        </w:rPr>
      </w:pPr>
      <w:r w:rsidRPr="002438D6">
        <w:rPr>
          <w:rFonts w:ascii="Arial Narrow" w:hAnsi="Arial Narrow"/>
          <w:sz w:val="14"/>
        </w:rPr>
        <w:t xml:space="preserve">Protección de Datos: </w:t>
      </w:r>
      <w:r w:rsidR="00B5265A">
        <w:rPr>
          <w:rFonts w:ascii="Arial Narrow" w:hAnsi="Arial Narrow"/>
          <w:sz w:val="14"/>
        </w:rPr>
        <w:t>M</w:t>
      </w:r>
      <w:r w:rsidRPr="002438D6">
        <w:rPr>
          <w:rFonts w:ascii="Arial Narrow" w:hAnsi="Arial Narrow"/>
          <w:sz w:val="14"/>
        </w:rPr>
        <w:t xml:space="preserve">ediante del presente </w:t>
      </w:r>
      <w:r w:rsidR="00214306" w:rsidRPr="002438D6">
        <w:rPr>
          <w:rFonts w:ascii="Arial Narrow" w:hAnsi="Arial Narrow"/>
          <w:sz w:val="14"/>
        </w:rPr>
        <w:t xml:space="preserve">documento </w:t>
      </w:r>
      <w:r w:rsidR="009949E0">
        <w:rPr>
          <w:rFonts w:ascii="Arial Narrow" w:hAnsi="Arial Narrow"/>
          <w:sz w:val="14"/>
        </w:rPr>
        <w:t xml:space="preserve">autorizo Al </w:t>
      </w:r>
      <w:r w:rsidR="003513CB">
        <w:rPr>
          <w:rFonts w:ascii="Arial Narrow" w:hAnsi="Arial Narrow"/>
          <w:b/>
          <w:bCs/>
          <w:sz w:val="14"/>
        </w:rPr>
        <w:t>COLEGIO MONSEÑOR BERNARDO SÁNCHEZ- HERMANAS DE NUESTRA SEÑORA DE LA PAZ</w:t>
      </w:r>
      <w:r w:rsidRPr="002438D6">
        <w:rPr>
          <w:rFonts w:ascii="Arial Narrow" w:hAnsi="Arial Narrow"/>
          <w:sz w:val="14"/>
        </w:rPr>
        <w:t xml:space="preserve">, para tratar los datos personales que se suministren en desarrollo de la presente relación </w:t>
      </w:r>
      <w:r w:rsidR="00214306" w:rsidRPr="002438D6">
        <w:rPr>
          <w:rFonts w:ascii="Arial Narrow" w:hAnsi="Arial Narrow"/>
          <w:sz w:val="14"/>
        </w:rPr>
        <w:t>comercial o prestación de servicio</w:t>
      </w:r>
      <w:r w:rsidR="00B5265A">
        <w:rPr>
          <w:rFonts w:ascii="Arial Narrow" w:hAnsi="Arial Narrow"/>
          <w:sz w:val="14"/>
        </w:rPr>
        <w:t xml:space="preserve"> educativo</w:t>
      </w:r>
      <w:r w:rsidRPr="002438D6">
        <w:rPr>
          <w:rFonts w:ascii="Arial Narrow" w:hAnsi="Arial Narrow"/>
          <w:sz w:val="14"/>
        </w:rPr>
        <w:t>, durante todo el tiempo de permanencia en la entidad y después de terminada la relación siempre y cuando exista un deber de conservación legal o contr</w:t>
      </w:r>
      <w:r w:rsidR="009949E0">
        <w:rPr>
          <w:rFonts w:ascii="Arial Narrow" w:hAnsi="Arial Narrow"/>
          <w:sz w:val="14"/>
        </w:rPr>
        <w:t xml:space="preserve">actual por parte del </w:t>
      </w:r>
      <w:r w:rsidR="003306E0">
        <w:rPr>
          <w:rFonts w:ascii="Arial Narrow" w:hAnsi="Arial Narrow"/>
          <w:sz w:val="14"/>
        </w:rPr>
        <w:t>C</w:t>
      </w:r>
      <w:r w:rsidR="009949E0">
        <w:rPr>
          <w:rFonts w:ascii="Arial Narrow" w:hAnsi="Arial Narrow"/>
          <w:sz w:val="14"/>
        </w:rPr>
        <w:t>olegio.</w:t>
      </w:r>
    </w:p>
    <w:p w:rsidR="00BB0F23" w:rsidRDefault="00BB0F23" w:rsidP="008A7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14"/>
        </w:rPr>
      </w:pPr>
    </w:p>
    <w:p w:rsidR="002B5460" w:rsidRPr="002438D6" w:rsidRDefault="002B5460" w:rsidP="008A7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14"/>
        </w:rPr>
      </w:pPr>
      <w:r w:rsidRPr="002438D6">
        <w:rPr>
          <w:rFonts w:ascii="Arial Narrow" w:hAnsi="Arial Narrow"/>
          <w:sz w:val="14"/>
        </w:rPr>
        <w:t xml:space="preserve">La autorización del tratamiento de datos personales se otorga por parte del </w:t>
      </w:r>
      <w:r w:rsidR="003513CB">
        <w:rPr>
          <w:rFonts w:ascii="Arial Narrow" w:hAnsi="Arial Narrow"/>
          <w:sz w:val="14"/>
        </w:rPr>
        <w:t>Responsable económico del estudiante</w:t>
      </w:r>
      <w:r w:rsidR="00214306" w:rsidRPr="002438D6">
        <w:rPr>
          <w:rFonts w:ascii="Arial Narrow" w:hAnsi="Arial Narrow"/>
          <w:sz w:val="14"/>
        </w:rPr>
        <w:t xml:space="preserve"> </w:t>
      </w:r>
      <w:r w:rsidRPr="002438D6">
        <w:rPr>
          <w:rFonts w:ascii="Arial Narrow" w:hAnsi="Arial Narrow"/>
          <w:sz w:val="14"/>
        </w:rPr>
        <w:t xml:space="preserve">dentro de lo descrito en la Política de Protección de Datos Personales establecida </w:t>
      </w:r>
      <w:r w:rsidR="00214306" w:rsidRPr="002438D6">
        <w:rPr>
          <w:rFonts w:ascii="Arial Narrow" w:hAnsi="Arial Narrow"/>
          <w:sz w:val="14"/>
        </w:rPr>
        <w:t xml:space="preserve">en los contratos celebrados con el Colegio, del cual el Responsable económico tiene conocimiento </w:t>
      </w:r>
      <w:r w:rsidRPr="002438D6">
        <w:rPr>
          <w:rFonts w:ascii="Arial Narrow" w:hAnsi="Arial Narrow"/>
          <w:sz w:val="14"/>
        </w:rPr>
        <w:t>y se ajusta a lo prescrito en la ley Estatutaria 1581 de 2012 em</w:t>
      </w:r>
      <w:r w:rsidR="003513CB">
        <w:rPr>
          <w:rFonts w:ascii="Arial Narrow" w:hAnsi="Arial Narrow"/>
          <w:sz w:val="14"/>
        </w:rPr>
        <w:t>itida por el Congreso de la Repú</w:t>
      </w:r>
      <w:r w:rsidRPr="002438D6">
        <w:rPr>
          <w:rFonts w:ascii="Arial Narrow" w:hAnsi="Arial Narrow"/>
          <w:sz w:val="14"/>
        </w:rPr>
        <w:t xml:space="preserve">blica y el Decreto 1074 de Mayo de 2015 emitido por MINTIC. De igual forma, el </w:t>
      </w:r>
      <w:r w:rsidR="00214306" w:rsidRPr="002438D6">
        <w:rPr>
          <w:rFonts w:ascii="Arial Narrow" w:hAnsi="Arial Narrow"/>
          <w:sz w:val="14"/>
        </w:rPr>
        <w:t>funcionario</w:t>
      </w:r>
      <w:r w:rsidRPr="002438D6">
        <w:rPr>
          <w:rFonts w:ascii="Arial Narrow" w:hAnsi="Arial Narrow"/>
          <w:sz w:val="14"/>
        </w:rPr>
        <w:t>(a) que, sin estar facultado para ello, destruya, dañe, borre, deteriore, altere o suprima datos informáticos o un sistema de tratamiento de información o sus partes o componentes lógicos, podrá ser denunciado penalmente por el delito de daño informático. Así mismo, el empleado(a) que, sin estar facultado para ello, con provecho propio o de un tercero, obtenga, compile, sustraiga, ofrezca, venda, intercambie, envíe, compre, intercepte, divulgue, modifique o emplee códigos personales, datos personales contenidos en ficheros, archivos, bases de datos o medios semejantes, podrá ser denunciado por la conducta de violación de datos personales. En todos los casos el funcionario(a) podrá hacer uso de sus derechos de Habeas Data (conocer, actualizar y rectificar su información) y lo podrá realizar por medio de los siguientes medios</w:t>
      </w:r>
      <w:r w:rsidR="00214306" w:rsidRPr="002438D6">
        <w:rPr>
          <w:rFonts w:ascii="Arial Narrow" w:hAnsi="Arial Narrow"/>
          <w:sz w:val="14"/>
        </w:rPr>
        <w:t>: Localización</w:t>
      </w:r>
      <w:r w:rsidRPr="002438D6">
        <w:rPr>
          <w:rFonts w:ascii="Arial Narrow" w:hAnsi="Arial Narrow"/>
          <w:sz w:val="14"/>
        </w:rPr>
        <w:t xml:space="preserve">: Bogotá, </w:t>
      </w:r>
      <w:bookmarkStart w:id="0" w:name="_GoBack"/>
      <w:bookmarkEnd w:id="0"/>
      <w:r w:rsidRPr="002438D6">
        <w:rPr>
          <w:rFonts w:ascii="Arial Narrow" w:hAnsi="Arial Narrow"/>
          <w:sz w:val="14"/>
        </w:rPr>
        <w:t xml:space="preserve">Colombia Carrera </w:t>
      </w:r>
      <w:r w:rsidR="003513CB">
        <w:rPr>
          <w:rFonts w:ascii="Arial Narrow" w:hAnsi="Arial Narrow"/>
          <w:sz w:val="14"/>
        </w:rPr>
        <w:t>14 E</w:t>
      </w:r>
      <w:r w:rsidR="00237130">
        <w:rPr>
          <w:rFonts w:ascii="Arial Narrow" w:hAnsi="Arial Narrow"/>
          <w:sz w:val="14"/>
        </w:rPr>
        <w:t xml:space="preserve"> </w:t>
      </w:r>
      <w:r w:rsidR="003513CB">
        <w:rPr>
          <w:rFonts w:ascii="Arial Narrow" w:hAnsi="Arial Narrow"/>
          <w:sz w:val="14"/>
        </w:rPr>
        <w:t>66-70 Sur</w:t>
      </w:r>
      <w:r w:rsidR="00214306" w:rsidRPr="002438D6">
        <w:rPr>
          <w:rFonts w:ascii="Arial Narrow" w:hAnsi="Arial Narrow"/>
          <w:sz w:val="14"/>
        </w:rPr>
        <w:t>;</w:t>
      </w:r>
      <w:r w:rsidRPr="002438D6">
        <w:rPr>
          <w:rFonts w:ascii="Arial Narrow" w:hAnsi="Arial Narrow"/>
          <w:sz w:val="14"/>
        </w:rPr>
        <w:t xml:space="preserve"> Teléfono: </w:t>
      </w:r>
      <w:r w:rsidR="008D5EC4">
        <w:rPr>
          <w:rFonts w:ascii="Arial Narrow" w:hAnsi="Arial Narrow"/>
          <w:sz w:val="14"/>
        </w:rPr>
        <w:t>601-7049396 / 3223480484</w:t>
      </w:r>
      <w:r w:rsidR="00214306" w:rsidRPr="002438D6">
        <w:rPr>
          <w:rFonts w:ascii="Arial Narrow" w:hAnsi="Arial Narrow"/>
          <w:sz w:val="14"/>
        </w:rPr>
        <w:t>;</w:t>
      </w:r>
      <w:r w:rsidRPr="002438D6">
        <w:rPr>
          <w:rFonts w:ascii="Arial Narrow" w:hAnsi="Arial Narrow"/>
          <w:sz w:val="14"/>
        </w:rPr>
        <w:t xml:space="preserve"> Correo Electrónico:</w:t>
      </w:r>
      <w:r w:rsidR="00237130">
        <w:rPr>
          <w:rFonts w:ascii="Arial Narrow" w:hAnsi="Arial Narrow"/>
          <w:sz w:val="14"/>
        </w:rPr>
        <w:t xml:space="preserve"> </w:t>
      </w:r>
      <w:hyperlink r:id="rId8" w:history="1">
        <w:r w:rsidR="00E2588A" w:rsidRPr="00D52B1B">
          <w:rPr>
            <w:rStyle w:val="Hipervnculo"/>
            <w:rFonts w:ascii="Arial Narrow" w:hAnsi="Arial Narrow"/>
            <w:sz w:val="14"/>
          </w:rPr>
          <w:t>colcmbs@gmail.com</w:t>
        </w:r>
      </w:hyperlink>
      <w:r w:rsidR="00E2588A">
        <w:rPr>
          <w:rFonts w:ascii="Arial Narrow" w:hAnsi="Arial Narrow"/>
          <w:sz w:val="14"/>
        </w:rPr>
        <w:t xml:space="preserve">; </w:t>
      </w:r>
      <w:hyperlink r:id="rId9" w:history="1">
        <w:r w:rsidR="00E2588A" w:rsidRPr="00D52B1B">
          <w:rPr>
            <w:rStyle w:val="Hipervnculo"/>
            <w:rFonts w:ascii="Arial Narrow" w:hAnsi="Arial Narrow"/>
            <w:sz w:val="14"/>
          </w:rPr>
          <w:t>secretaria@cmbs.edu.co</w:t>
        </w:r>
      </w:hyperlink>
      <w:r w:rsidR="00E2588A">
        <w:rPr>
          <w:rFonts w:ascii="Arial Narrow" w:hAnsi="Arial Narrow"/>
          <w:sz w:val="14"/>
        </w:rPr>
        <w:t xml:space="preserve">; </w:t>
      </w:r>
      <w:r w:rsidR="00E929AE">
        <w:rPr>
          <w:rFonts w:ascii="Arial Narrow" w:hAnsi="Arial Narrow"/>
          <w:sz w:val="14"/>
        </w:rPr>
        <w:t xml:space="preserve"> </w:t>
      </w:r>
      <w:r w:rsidRPr="002438D6">
        <w:rPr>
          <w:rFonts w:ascii="Arial Narrow" w:hAnsi="Arial Narrow"/>
          <w:sz w:val="14"/>
        </w:rPr>
        <w:t>Lo anterior con excepción a lo establecido por ley</w:t>
      </w:r>
      <w:r w:rsidR="003306E0">
        <w:rPr>
          <w:rFonts w:ascii="Arial Narrow" w:hAnsi="Arial Narrow"/>
          <w:sz w:val="14"/>
        </w:rPr>
        <w:t>.</w:t>
      </w:r>
    </w:p>
    <w:sectPr w:rsidR="002B5460" w:rsidRPr="002438D6" w:rsidSect="00237130">
      <w:headerReference w:type="default" r:id="rId10"/>
      <w:pgSz w:w="12240" w:h="20160" w:code="5"/>
      <w:pgMar w:top="1134" w:right="1043" w:bottom="567" w:left="1191" w:header="992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36" w:rsidRDefault="00414936" w:rsidP="005503FE">
      <w:pPr>
        <w:spacing w:after="0" w:line="240" w:lineRule="auto"/>
      </w:pPr>
      <w:r>
        <w:separator/>
      </w:r>
    </w:p>
  </w:endnote>
  <w:endnote w:type="continuationSeparator" w:id="0">
    <w:p w:rsidR="00414936" w:rsidRDefault="00414936" w:rsidP="0055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36" w:rsidRDefault="00414936" w:rsidP="005503FE">
      <w:pPr>
        <w:spacing w:after="0" w:line="240" w:lineRule="auto"/>
      </w:pPr>
      <w:r>
        <w:separator/>
      </w:r>
    </w:p>
  </w:footnote>
  <w:footnote w:type="continuationSeparator" w:id="0">
    <w:p w:rsidR="00414936" w:rsidRDefault="00414936" w:rsidP="00550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3FE" w:rsidRPr="00DD29F2" w:rsidRDefault="005503FE" w:rsidP="005503FE">
    <w:pPr>
      <w:pStyle w:val="Encabezado"/>
      <w:jc w:val="center"/>
      <w:rPr>
        <w:b/>
        <w:sz w:val="24"/>
        <w:szCs w:val="24"/>
      </w:rPr>
    </w:pPr>
    <w:r w:rsidRPr="00DD29F2">
      <w:rPr>
        <w:b/>
        <w:sz w:val="24"/>
        <w:szCs w:val="24"/>
      </w:rPr>
      <w:t>ACTU</w:t>
    </w:r>
    <w:r w:rsidR="008D424A">
      <w:rPr>
        <w:b/>
        <w:sz w:val="24"/>
        <w:szCs w:val="24"/>
      </w:rPr>
      <w:t>ALIZACIÓ</w:t>
    </w:r>
    <w:r w:rsidR="00E55F2D">
      <w:rPr>
        <w:b/>
        <w:sz w:val="24"/>
        <w:szCs w:val="24"/>
      </w:rPr>
      <w:t>N DE DATOS - FACTURACIÓ</w:t>
    </w:r>
    <w:r w:rsidR="0096201E">
      <w:rPr>
        <w:b/>
        <w:sz w:val="24"/>
        <w:szCs w:val="24"/>
      </w:rPr>
      <w:t>N ELECTRÓ</w:t>
    </w:r>
    <w:r w:rsidRPr="00DD29F2">
      <w:rPr>
        <w:b/>
        <w:sz w:val="24"/>
        <w:szCs w:val="24"/>
      </w:rPr>
      <w:t>NICA</w:t>
    </w:r>
    <w:r w:rsidR="00DD29F2" w:rsidRPr="00DD29F2">
      <w:rPr>
        <w:b/>
        <w:sz w:val="24"/>
        <w:szCs w:val="24"/>
      </w:rPr>
      <w:t xml:space="preserve"> </w:t>
    </w:r>
  </w:p>
  <w:p w:rsidR="005503FE" w:rsidRPr="00DD29F2" w:rsidRDefault="003513CB" w:rsidP="002B5460">
    <w:pPr>
      <w:pStyle w:val="Encabezado"/>
      <w:ind w:left="142"/>
      <w:jc w:val="center"/>
      <w:rPr>
        <w:b/>
        <w:sz w:val="24"/>
        <w:szCs w:val="24"/>
      </w:rPr>
    </w:pPr>
    <w:r>
      <w:rPr>
        <w:b/>
        <w:sz w:val="24"/>
        <w:szCs w:val="24"/>
      </w:rPr>
      <w:t>COLEGIO MONSEÑOR BERNARDO SÁNCHEZ- HERMANAS DE NUESTRA SEÑORA DE LA PAZ</w:t>
    </w:r>
  </w:p>
  <w:p w:rsidR="005503FE" w:rsidRPr="00DD29F2" w:rsidRDefault="00D81CF7" w:rsidP="005503FE">
    <w:pPr>
      <w:pStyle w:val="Encabezado"/>
      <w:jc w:val="center"/>
      <w:rPr>
        <w:b/>
      </w:rPr>
    </w:pPr>
    <w:r>
      <w:rPr>
        <w:b/>
        <w:sz w:val="24"/>
        <w:szCs w:val="24"/>
      </w:rPr>
      <w:t>NIT. 830.091.</w:t>
    </w:r>
    <w:r w:rsidR="003513CB">
      <w:rPr>
        <w:b/>
        <w:sz w:val="24"/>
        <w:szCs w:val="24"/>
      </w:rPr>
      <w:t>760-1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118AD"/>
    <w:multiLevelType w:val="hybridMultilevel"/>
    <w:tmpl w:val="7B5E3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B46FD"/>
    <w:multiLevelType w:val="hybridMultilevel"/>
    <w:tmpl w:val="7B5E3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C6C64"/>
    <w:multiLevelType w:val="hybridMultilevel"/>
    <w:tmpl w:val="75A46F5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C950E2"/>
    <w:multiLevelType w:val="hybridMultilevel"/>
    <w:tmpl w:val="75D265F0"/>
    <w:lvl w:ilvl="0" w:tplc="F8DE267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FE"/>
    <w:rsid w:val="00066447"/>
    <w:rsid w:val="00096EB4"/>
    <w:rsid w:val="000A0168"/>
    <w:rsid w:val="000A65D3"/>
    <w:rsid w:val="000E1C12"/>
    <w:rsid w:val="00116372"/>
    <w:rsid w:val="00161B0C"/>
    <w:rsid w:val="00196A7D"/>
    <w:rsid w:val="00214306"/>
    <w:rsid w:val="00237130"/>
    <w:rsid w:val="002438D6"/>
    <w:rsid w:val="002636BD"/>
    <w:rsid w:val="00281F87"/>
    <w:rsid w:val="002B5460"/>
    <w:rsid w:val="002D4798"/>
    <w:rsid w:val="002D578A"/>
    <w:rsid w:val="00304CBD"/>
    <w:rsid w:val="00312E2C"/>
    <w:rsid w:val="003306E0"/>
    <w:rsid w:val="003513CB"/>
    <w:rsid w:val="003F1323"/>
    <w:rsid w:val="00414936"/>
    <w:rsid w:val="00423677"/>
    <w:rsid w:val="00443F27"/>
    <w:rsid w:val="004A079C"/>
    <w:rsid w:val="005503FE"/>
    <w:rsid w:val="0055307A"/>
    <w:rsid w:val="00567DD5"/>
    <w:rsid w:val="0057416A"/>
    <w:rsid w:val="005B0986"/>
    <w:rsid w:val="005E0375"/>
    <w:rsid w:val="005F4EB4"/>
    <w:rsid w:val="00610D69"/>
    <w:rsid w:val="00655B04"/>
    <w:rsid w:val="006D1E77"/>
    <w:rsid w:val="007400C2"/>
    <w:rsid w:val="007B3F2D"/>
    <w:rsid w:val="007C24EA"/>
    <w:rsid w:val="007D1CBC"/>
    <w:rsid w:val="00805F9F"/>
    <w:rsid w:val="008149CC"/>
    <w:rsid w:val="00885AFC"/>
    <w:rsid w:val="00890C35"/>
    <w:rsid w:val="008A7277"/>
    <w:rsid w:val="008D424A"/>
    <w:rsid w:val="008D5EC4"/>
    <w:rsid w:val="00904422"/>
    <w:rsid w:val="00937849"/>
    <w:rsid w:val="0096201E"/>
    <w:rsid w:val="009949E0"/>
    <w:rsid w:val="009A3BA6"/>
    <w:rsid w:val="009B0DBF"/>
    <w:rsid w:val="009E7CF3"/>
    <w:rsid w:val="00A12643"/>
    <w:rsid w:val="00A550E2"/>
    <w:rsid w:val="00B5265A"/>
    <w:rsid w:val="00BB0F23"/>
    <w:rsid w:val="00BC0C3D"/>
    <w:rsid w:val="00C33233"/>
    <w:rsid w:val="00C36D4C"/>
    <w:rsid w:val="00C82F4C"/>
    <w:rsid w:val="00C9373C"/>
    <w:rsid w:val="00D245A7"/>
    <w:rsid w:val="00D44FE1"/>
    <w:rsid w:val="00D4776D"/>
    <w:rsid w:val="00D81CF7"/>
    <w:rsid w:val="00DC071B"/>
    <w:rsid w:val="00DD29F2"/>
    <w:rsid w:val="00E2588A"/>
    <w:rsid w:val="00E45886"/>
    <w:rsid w:val="00E55F2D"/>
    <w:rsid w:val="00E929AE"/>
    <w:rsid w:val="00ED5E0D"/>
    <w:rsid w:val="00F2554F"/>
    <w:rsid w:val="00F62A2F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EB1D9"/>
  <w15:docId w15:val="{5C519E79-09D5-42EA-87E5-873B3A90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4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03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3FE"/>
  </w:style>
  <w:style w:type="paragraph" w:styleId="Piedepgina">
    <w:name w:val="footer"/>
    <w:basedOn w:val="Normal"/>
    <w:link w:val="PiedepginaCar"/>
    <w:uiPriority w:val="99"/>
    <w:unhideWhenUsed/>
    <w:rsid w:val="005503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3FE"/>
  </w:style>
  <w:style w:type="table" w:styleId="Tablaconcuadrcula">
    <w:name w:val="Table Grid"/>
    <w:basedOn w:val="Tablanormal"/>
    <w:uiPriority w:val="59"/>
    <w:rsid w:val="00ED5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98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636B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8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cmb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@cmbs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239FE-516A-49C3-BAAB-0AA8EFFA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RECTORIA</cp:lastModifiedBy>
  <cp:revision>2</cp:revision>
  <dcterms:created xsi:type="dcterms:W3CDTF">2025-07-16T13:51:00Z</dcterms:created>
  <dcterms:modified xsi:type="dcterms:W3CDTF">2025-07-16T13:51:00Z</dcterms:modified>
</cp:coreProperties>
</file>